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6F1A" w14:textId="1646A310" w:rsidR="000D76E5" w:rsidRPr="009274FF" w:rsidRDefault="009274FF" w:rsidP="00E6474E">
      <w:pPr>
        <w:spacing w:before="119" w:after="119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9274F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Załącznik nr 3 </w:t>
      </w:r>
    </w:p>
    <w:p w14:paraId="7041F68F" w14:textId="77777777" w:rsidR="008A25E1" w:rsidRPr="00E6474E" w:rsidRDefault="008A25E1" w:rsidP="00E6474E">
      <w:pPr>
        <w:spacing w:before="119" w:after="119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2D9CBC0B" w14:textId="722BD034" w:rsidR="0098043C" w:rsidRPr="00FD3512" w:rsidRDefault="00FD3512" w:rsidP="00400F0F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D3512">
        <w:rPr>
          <w:b/>
          <w:bCs/>
          <w:color w:val="000000"/>
          <w:sz w:val="28"/>
        </w:rPr>
        <w:t xml:space="preserve">ZGODA NA WYKORZYSTANIE WIZERUNKU </w:t>
      </w:r>
      <w:r w:rsidRPr="00FD3512">
        <w:rPr>
          <w:b/>
          <w:bCs/>
          <w:color w:val="000000"/>
          <w:sz w:val="28"/>
        </w:rPr>
        <w:br/>
        <w:t>I DANYCH OSOBOWYCH DZIECKA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br/>
        <w:t xml:space="preserve">W SZKOLE PODSTAWOWEJ IM. ŚW. STANISŁAWA KOSTKI </w:t>
      </w:r>
      <w:r>
        <w:rPr>
          <w:b/>
          <w:bCs/>
          <w:color w:val="000000"/>
          <w:sz w:val="28"/>
        </w:rPr>
        <w:br/>
        <w:t>W STRZEGOWIE</w:t>
      </w:r>
    </w:p>
    <w:p w14:paraId="70E6C1A4" w14:textId="77777777" w:rsidR="008A25E1" w:rsidRPr="00E6474E" w:rsidRDefault="008A25E1" w:rsidP="00400F0F">
      <w:pPr>
        <w:pStyle w:val="NormalnyWeb"/>
        <w:spacing w:before="0" w:beforeAutospacing="0" w:after="0" w:afterAutospacing="0"/>
        <w:jc w:val="center"/>
        <w:rPr>
          <w:sz w:val="28"/>
          <w:u w:val="single"/>
        </w:rPr>
      </w:pPr>
    </w:p>
    <w:p w14:paraId="5F9FB400" w14:textId="77777777" w:rsidR="00BC404E" w:rsidRPr="00E6474E" w:rsidRDefault="0098043C" w:rsidP="00F32679">
      <w:pPr>
        <w:spacing w:before="119" w:after="11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wyrażam zgodę na</w:t>
      </w:r>
      <w:r w:rsidR="008F20D8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0CC954EC" w14:textId="554D8A3B" w:rsidR="005235E0" w:rsidRPr="00E6474E" w:rsidRDefault="00841346" w:rsidP="003B07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wykorzystanie</w:t>
      </w:r>
      <w:r w:rsidR="0098043C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zdjęć</w:t>
      </w: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98043C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materiałów filmowych zawierających wizerunek mojego dziecka zarejestrowanych podczas zajęć i uroczystości szkolnych zorganizow</w:t>
      </w:r>
      <w:r w:rsidR="008D7998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8F20D8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nych przez </w:t>
      </w:r>
      <w:r w:rsidR="00FD3512">
        <w:rPr>
          <w:rFonts w:ascii="Times New Roman" w:eastAsia="Times New Roman" w:hAnsi="Times New Roman"/>
          <w:sz w:val="24"/>
          <w:szCs w:val="24"/>
        </w:rPr>
        <w:t>Szkołę</w:t>
      </w:r>
      <w:r w:rsidR="00615966">
        <w:rPr>
          <w:rFonts w:ascii="Times New Roman" w:eastAsia="Times New Roman" w:hAnsi="Times New Roman"/>
          <w:sz w:val="24"/>
          <w:szCs w:val="24"/>
        </w:rPr>
        <w:t xml:space="preserve"> w Strzegowie</w:t>
      </w:r>
      <w:r w:rsidR="003B074F" w:rsidRPr="00E6474E">
        <w:rPr>
          <w:rFonts w:ascii="Times New Roman" w:eastAsia="Times New Roman" w:hAnsi="Times New Roman"/>
          <w:sz w:val="24"/>
          <w:szCs w:val="24"/>
        </w:rPr>
        <w:t xml:space="preserve"> </w:t>
      </w:r>
      <w:r w:rsidR="0098043C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związanych z uczestnictwem w </w:t>
      </w:r>
      <w:r w:rsidR="002D14FD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wycieczkach, </w:t>
      </w:r>
      <w:r w:rsidR="0098043C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programach, projektach, zawodach, kon</w:t>
      </w: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kursach i innych </w:t>
      </w:r>
      <w:r w:rsidR="006367EE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wydarzeniach</w:t>
      </w:r>
      <w:r w:rsidR="00BC404E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</w:t>
      </w:r>
      <w:r w:rsidR="006159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internetowej szkoły, profilu Facebook</w:t>
      </w:r>
      <w:r w:rsidR="00BC404E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</w:t>
      </w:r>
      <w:r w:rsidR="006159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59E3C01" w14:textId="77777777" w:rsidR="009E32AF" w:rsidRPr="00E6474E" w:rsidRDefault="00BC404E" w:rsidP="009E32A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umieszczanie </w:t>
      </w:r>
      <w:r w:rsidR="008F20D8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zdjęć z wizerunkiem dziecka podpisanych imieniem i nazwiskiem dziecka oraz przynależnością do klasy </w:t>
      </w:r>
      <w:r w:rsidR="00841346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</w:t>
      </w:r>
      <w:r w:rsidR="006159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internetowej szkoły, profilu Facebook</w:t>
      </w:r>
      <w:r w:rsidR="00841346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</w:t>
      </w:r>
      <w:r w:rsidR="006159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06469E0" w14:textId="77777777" w:rsidR="00AE7A77" w:rsidRPr="00E6474E" w:rsidRDefault="00AE7A77" w:rsidP="00AE7A7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wykorzystywanie danych osobowych mojego dziecka tj. imię, nazwisko oraz klasa do awansu zawodowego nauczycieli</w:t>
      </w:r>
      <w:r w:rsidR="006159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762F1D0" w14:textId="77777777" w:rsidR="0098043C" w:rsidRPr="00E6474E" w:rsidRDefault="0098043C" w:rsidP="009E32AF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umieszczanie i publikowanie prac wykonanych przez moje dziecko</w:t>
      </w:r>
      <w:r w:rsidR="00863564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podpisanych imieniem i </w:t>
      </w:r>
      <w:r w:rsidR="008F20D8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nazwiskiem dziecka oraz przynależnością do klasy</w:t>
      </w: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</w:t>
      </w:r>
      <w:r w:rsidR="000D76E5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 internetowej szkoły, profilu internetowym Facebook zarządzanym przez szkołę</w:t>
      </w:r>
      <w:r w:rsidR="00841346"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korytarzach szkolnych i salach lekcyjnych </w:t>
      </w:r>
      <w:r w:rsidRPr="00E6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w mediach w celu informacji i promocji szkoły. </w:t>
      </w:r>
    </w:p>
    <w:p w14:paraId="1D4B8A5F" w14:textId="77777777" w:rsidR="008A25E1" w:rsidRPr="00E6474E" w:rsidRDefault="008A25E1" w:rsidP="00AE7A77">
      <w:pPr>
        <w:spacing w:after="0" w:line="24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76083114" w14:textId="68DDE906" w:rsidR="008F20D8" w:rsidRPr="00E6474E" w:rsidRDefault="000D76E5" w:rsidP="003B074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74E">
        <w:rPr>
          <w:rFonts w:ascii="Times New Roman" w:hAnsi="Times New Roman"/>
          <w:sz w:val="24"/>
          <w:szCs w:val="24"/>
        </w:rPr>
        <w:tab/>
        <w:t>Jednocześnie przyjmuję do wiadomości, że wizerunek mojego dziecka będzie wykorzystywany tylko i wyłącznie dla potrzeb funk</w:t>
      </w:r>
      <w:r w:rsidR="008D7998" w:rsidRPr="00E6474E">
        <w:rPr>
          <w:rFonts w:ascii="Times New Roman" w:hAnsi="Times New Roman"/>
          <w:sz w:val="24"/>
          <w:szCs w:val="24"/>
        </w:rPr>
        <w:t xml:space="preserve">cjonowania </w:t>
      </w:r>
      <w:r w:rsidR="009274FF">
        <w:rPr>
          <w:rFonts w:ascii="Times New Roman" w:eastAsia="Times New Roman" w:hAnsi="Times New Roman"/>
          <w:sz w:val="24"/>
          <w:szCs w:val="24"/>
        </w:rPr>
        <w:t>placówki</w:t>
      </w:r>
      <w:r w:rsidR="003B074F" w:rsidRPr="00E6474E">
        <w:rPr>
          <w:rFonts w:ascii="Times New Roman" w:eastAsia="Times New Roman" w:hAnsi="Times New Roman"/>
          <w:sz w:val="24"/>
          <w:szCs w:val="24"/>
        </w:rPr>
        <w:t>.</w:t>
      </w:r>
    </w:p>
    <w:p w14:paraId="334FD2EA" w14:textId="5FEA08F7" w:rsidR="00863564" w:rsidRDefault="009274FF" w:rsidP="00400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0D76E5" w:rsidRPr="00E6474E">
        <w:rPr>
          <w:rFonts w:ascii="Times New Roman" w:hAnsi="Times New Roman"/>
          <w:b/>
          <w:sz w:val="24"/>
          <w:szCs w:val="24"/>
        </w:rPr>
        <w:t>Oświadczenie</w:t>
      </w:r>
      <w:r w:rsidR="00FD3512">
        <w:rPr>
          <w:rFonts w:ascii="Times New Roman" w:hAnsi="Times New Roman"/>
          <w:b/>
          <w:sz w:val="24"/>
          <w:szCs w:val="24"/>
        </w:rPr>
        <w:t xml:space="preserve"> </w:t>
      </w:r>
      <w:r w:rsidR="00FD3512" w:rsidRPr="00E6474E">
        <w:rPr>
          <w:rFonts w:ascii="Times New Roman" w:hAnsi="Times New Roman"/>
          <w:b/>
          <w:sz w:val="24"/>
          <w:szCs w:val="24"/>
        </w:rPr>
        <w:t xml:space="preserve">jest </w:t>
      </w:r>
      <w:r w:rsidR="000D76E5" w:rsidRPr="00E6474E">
        <w:rPr>
          <w:rFonts w:ascii="Times New Roman" w:hAnsi="Times New Roman"/>
          <w:b/>
          <w:sz w:val="24"/>
          <w:szCs w:val="24"/>
        </w:rPr>
        <w:t>ważne na</w:t>
      </w:r>
      <w:r w:rsidR="004B1801">
        <w:rPr>
          <w:rFonts w:ascii="Times New Roman" w:hAnsi="Times New Roman"/>
          <w:b/>
          <w:sz w:val="24"/>
          <w:szCs w:val="24"/>
        </w:rPr>
        <w:t xml:space="preserve"> czas</w:t>
      </w:r>
      <w:r w:rsidR="000D76E5" w:rsidRPr="00E647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edukacji</w:t>
      </w:r>
      <w:r w:rsidR="000D76E5" w:rsidRPr="00E6474E">
        <w:rPr>
          <w:rFonts w:ascii="Times New Roman" w:hAnsi="Times New Roman"/>
          <w:b/>
          <w:sz w:val="24"/>
          <w:szCs w:val="24"/>
        </w:rPr>
        <w:t xml:space="preserve"> mojego dziecka </w:t>
      </w:r>
      <w:r w:rsidR="00FD3512">
        <w:rPr>
          <w:rFonts w:ascii="Times New Roman" w:hAnsi="Times New Roman"/>
          <w:b/>
          <w:sz w:val="24"/>
          <w:szCs w:val="24"/>
        </w:rPr>
        <w:t xml:space="preserve"> </w:t>
      </w:r>
      <w:r w:rsidR="000D76E5" w:rsidRPr="00E6474E">
        <w:rPr>
          <w:rFonts w:ascii="Times New Roman" w:hAnsi="Times New Roman"/>
          <w:b/>
          <w:sz w:val="24"/>
          <w:szCs w:val="24"/>
        </w:rPr>
        <w:t xml:space="preserve">w </w:t>
      </w:r>
      <w:r w:rsidR="004B1801">
        <w:rPr>
          <w:rFonts w:ascii="Times New Roman" w:hAnsi="Times New Roman"/>
          <w:b/>
          <w:sz w:val="24"/>
          <w:szCs w:val="24"/>
        </w:rPr>
        <w:t>placówce</w:t>
      </w:r>
      <w:r w:rsidR="00FD3512">
        <w:rPr>
          <w:rFonts w:ascii="Times New Roman" w:hAnsi="Times New Roman"/>
          <w:b/>
          <w:sz w:val="24"/>
          <w:szCs w:val="24"/>
        </w:rPr>
        <w:t>.</w:t>
      </w:r>
    </w:p>
    <w:p w14:paraId="185B1E39" w14:textId="77777777" w:rsidR="00332A46" w:rsidRPr="00E6474E" w:rsidRDefault="00332A46" w:rsidP="00400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3236"/>
        <w:gridCol w:w="3108"/>
      </w:tblGrid>
      <w:tr w:rsidR="0036761D" w:rsidRPr="00E6474E" w14:paraId="6EBCBA0B" w14:textId="77777777" w:rsidTr="00400F0F">
        <w:trPr>
          <w:trHeight w:val="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3218F" w14:textId="77777777" w:rsidR="0098043C" w:rsidRPr="00E6474E" w:rsidRDefault="0098043C" w:rsidP="00FD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F4B5545" w14:textId="44D4A8EB" w:rsidR="0098043C" w:rsidRPr="00E6474E" w:rsidRDefault="0098043C" w:rsidP="00FD3512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r w:rsidR="00927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32EAD" w14:textId="1774F493" w:rsidR="0098043C" w:rsidRPr="00E6474E" w:rsidRDefault="0098043C" w:rsidP="00FD3512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rodziców / </w:t>
            </w: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opiekunów prawnych*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2914B" w14:textId="384B34D7" w:rsidR="0098043C" w:rsidRPr="00E6474E" w:rsidRDefault="0098043C" w:rsidP="00FD3512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Czytelny podpis</w:t>
            </w: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rodziców / </w:t>
            </w:r>
            <w:r w:rsidRPr="00E647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opiekunów prawnych*</w:t>
            </w:r>
          </w:p>
        </w:tc>
      </w:tr>
      <w:tr w:rsidR="0036761D" w:rsidRPr="00E6474E" w14:paraId="43C978B7" w14:textId="77777777" w:rsidTr="00400F0F">
        <w:trPr>
          <w:trHeight w:val="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A22FE" w14:textId="77777777" w:rsidR="0036761D" w:rsidRDefault="0036761D" w:rsidP="001D2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5D52CD" w14:textId="77777777" w:rsidR="0098043C" w:rsidRDefault="0036761D" w:rsidP="00F3267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</w:t>
            </w:r>
          </w:p>
          <w:p w14:paraId="653E44DB" w14:textId="454920A6" w:rsidR="001D25BD" w:rsidRPr="00E6474E" w:rsidRDefault="001D25BD" w:rsidP="00F3267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48337" w14:textId="77777777" w:rsidR="0036761D" w:rsidRDefault="0036761D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4C3F914" w14:textId="575FAD24" w:rsidR="00C710F5" w:rsidRDefault="0036761D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……………………………...</w:t>
            </w:r>
          </w:p>
          <w:p w14:paraId="562579B2" w14:textId="4F0E418C" w:rsidR="008A25E1" w:rsidRDefault="009274FF" w:rsidP="009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(imię i nazwisko matki)</w:t>
            </w:r>
          </w:p>
          <w:p w14:paraId="58345CC2" w14:textId="77777777" w:rsidR="00FD3512" w:rsidRPr="009274FF" w:rsidRDefault="00FD3512" w:rsidP="009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BA8996" w14:textId="77777777" w:rsidR="0036761D" w:rsidRDefault="0036761D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……………………………..</w:t>
            </w:r>
          </w:p>
          <w:p w14:paraId="2A6D99B9" w14:textId="7B26F3BE" w:rsidR="009274FF" w:rsidRPr="009274FF" w:rsidRDefault="009274FF" w:rsidP="009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(imię i nazwisko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ojca</w:t>
            </w:r>
            <w:r w:rsidRPr="00927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14AFDF56" w14:textId="77777777" w:rsidR="009274FF" w:rsidRDefault="009274FF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D3D3D38" w14:textId="77777777" w:rsidR="008A25E1" w:rsidRDefault="008A25E1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6285C0" w14:textId="77777777" w:rsidR="008A25E1" w:rsidRDefault="008A25E1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B2130F" w14:textId="77777777" w:rsidR="008A25E1" w:rsidRPr="00E6474E" w:rsidRDefault="008A25E1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93424" w14:textId="77777777" w:rsidR="0036761D" w:rsidRDefault="0036761D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3BB2DA" w14:textId="0C822D20" w:rsidR="00C710F5" w:rsidRDefault="0036761D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</w:t>
            </w:r>
          </w:p>
          <w:p w14:paraId="20A2F12B" w14:textId="6350C5FF" w:rsidR="009274FF" w:rsidRDefault="009274FF" w:rsidP="009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(podpis matki)</w:t>
            </w:r>
          </w:p>
          <w:p w14:paraId="0ACDE272" w14:textId="77777777" w:rsidR="00FD3512" w:rsidRPr="009274FF" w:rsidRDefault="00FD3512" w:rsidP="009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AB826D" w14:textId="77777777" w:rsidR="009274FF" w:rsidRDefault="009274FF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…………………………….</w:t>
            </w:r>
          </w:p>
          <w:p w14:paraId="51F1BAAD" w14:textId="5B0A4815" w:rsidR="009274FF" w:rsidRPr="009274FF" w:rsidRDefault="009274FF" w:rsidP="009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7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(podpis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ojca</w:t>
            </w:r>
            <w:r w:rsidRPr="009274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323203D3" w14:textId="5D4E51BF" w:rsidR="009274FF" w:rsidRPr="00E6474E" w:rsidRDefault="009274FF" w:rsidP="00F32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6A7E0A" w14:textId="77777777" w:rsidR="00400F0F" w:rsidRPr="00E6474E" w:rsidRDefault="00400F0F" w:rsidP="00400F0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400F0F" w:rsidRPr="00E6474E" w:rsidSect="00BA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CC9" w14:textId="77777777" w:rsidR="00BA0B29" w:rsidRDefault="00BA0B29" w:rsidP="008F20D8">
      <w:pPr>
        <w:spacing w:after="0" w:line="240" w:lineRule="auto"/>
      </w:pPr>
      <w:r>
        <w:separator/>
      </w:r>
    </w:p>
  </w:endnote>
  <w:endnote w:type="continuationSeparator" w:id="0">
    <w:p w14:paraId="49E53751" w14:textId="77777777" w:rsidR="00BA0B29" w:rsidRDefault="00BA0B29" w:rsidP="008F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3DFF" w14:textId="77777777" w:rsidR="00BA0B29" w:rsidRDefault="00BA0B29" w:rsidP="008F20D8">
      <w:pPr>
        <w:spacing w:after="0" w:line="240" w:lineRule="auto"/>
      </w:pPr>
      <w:r>
        <w:separator/>
      </w:r>
    </w:p>
  </w:footnote>
  <w:footnote w:type="continuationSeparator" w:id="0">
    <w:p w14:paraId="4F93980B" w14:textId="77777777" w:rsidR="00BA0B29" w:rsidRDefault="00BA0B29" w:rsidP="008F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2C61A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982D3B"/>
    <w:multiLevelType w:val="hybridMultilevel"/>
    <w:tmpl w:val="139E0750"/>
    <w:lvl w:ilvl="0" w:tplc="244E0B4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E645B"/>
    <w:multiLevelType w:val="hybridMultilevel"/>
    <w:tmpl w:val="7B5E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7E41"/>
    <w:multiLevelType w:val="hybridMultilevel"/>
    <w:tmpl w:val="BCDCD2A6"/>
    <w:lvl w:ilvl="0" w:tplc="0415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4" w15:restartNumberingAfterBreak="0">
    <w:nsid w:val="5DBC3793"/>
    <w:multiLevelType w:val="multilevel"/>
    <w:tmpl w:val="F93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622AE"/>
    <w:multiLevelType w:val="hybridMultilevel"/>
    <w:tmpl w:val="3CDE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9304C"/>
    <w:multiLevelType w:val="hybridMultilevel"/>
    <w:tmpl w:val="61B0F4DC"/>
    <w:lvl w:ilvl="0" w:tplc="8D2A02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14BB"/>
    <w:multiLevelType w:val="hybridMultilevel"/>
    <w:tmpl w:val="EA5EB3DC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 w16cid:durableId="1431076558">
    <w:abstractNumId w:val="6"/>
  </w:num>
  <w:num w:numId="2" w16cid:durableId="921836870">
    <w:abstractNumId w:val="1"/>
  </w:num>
  <w:num w:numId="3" w16cid:durableId="214976984">
    <w:abstractNumId w:val="4"/>
  </w:num>
  <w:num w:numId="4" w16cid:durableId="202865814">
    <w:abstractNumId w:val="2"/>
  </w:num>
  <w:num w:numId="5" w16cid:durableId="1003363550">
    <w:abstractNumId w:val="7"/>
  </w:num>
  <w:num w:numId="6" w16cid:durableId="233051583">
    <w:abstractNumId w:val="3"/>
  </w:num>
  <w:num w:numId="7" w16cid:durableId="1152605073">
    <w:abstractNumId w:val="0"/>
  </w:num>
  <w:num w:numId="8" w16cid:durableId="170756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2"/>
    <w:rsid w:val="00020167"/>
    <w:rsid w:val="0009224E"/>
    <w:rsid w:val="000B13DC"/>
    <w:rsid w:val="000D3E99"/>
    <w:rsid w:val="000D76E5"/>
    <w:rsid w:val="00115E10"/>
    <w:rsid w:val="00127A98"/>
    <w:rsid w:val="00136D10"/>
    <w:rsid w:val="00140BA3"/>
    <w:rsid w:val="00160182"/>
    <w:rsid w:val="00171C59"/>
    <w:rsid w:val="00173A2D"/>
    <w:rsid w:val="001D25BD"/>
    <w:rsid w:val="00200B88"/>
    <w:rsid w:val="0027152E"/>
    <w:rsid w:val="002831FF"/>
    <w:rsid w:val="002A6A3F"/>
    <w:rsid w:val="002D14FD"/>
    <w:rsid w:val="002F7F38"/>
    <w:rsid w:val="00332A46"/>
    <w:rsid w:val="00346CE6"/>
    <w:rsid w:val="0036761D"/>
    <w:rsid w:val="0039629A"/>
    <w:rsid w:val="003B074F"/>
    <w:rsid w:val="003E34FA"/>
    <w:rsid w:val="00400F0F"/>
    <w:rsid w:val="00407798"/>
    <w:rsid w:val="004A13D2"/>
    <w:rsid w:val="004B1801"/>
    <w:rsid w:val="005157B6"/>
    <w:rsid w:val="005235E0"/>
    <w:rsid w:val="005701F8"/>
    <w:rsid w:val="00615966"/>
    <w:rsid w:val="006261D0"/>
    <w:rsid w:val="006367EE"/>
    <w:rsid w:val="00674A09"/>
    <w:rsid w:val="0067753C"/>
    <w:rsid w:val="006A537A"/>
    <w:rsid w:val="006B5365"/>
    <w:rsid w:val="00730FB0"/>
    <w:rsid w:val="00742A6A"/>
    <w:rsid w:val="00782FF1"/>
    <w:rsid w:val="007A7D87"/>
    <w:rsid w:val="007B2E82"/>
    <w:rsid w:val="007D2B83"/>
    <w:rsid w:val="00824E9C"/>
    <w:rsid w:val="00841346"/>
    <w:rsid w:val="00842F60"/>
    <w:rsid w:val="00863564"/>
    <w:rsid w:val="008A25E1"/>
    <w:rsid w:val="008B6B36"/>
    <w:rsid w:val="008D7998"/>
    <w:rsid w:val="008E3760"/>
    <w:rsid w:val="008F20D8"/>
    <w:rsid w:val="009274FF"/>
    <w:rsid w:val="009324C5"/>
    <w:rsid w:val="00936253"/>
    <w:rsid w:val="0098043C"/>
    <w:rsid w:val="009E32AF"/>
    <w:rsid w:val="009E6399"/>
    <w:rsid w:val="00A4012D"/>
    <w:rsid w:val="00A409E1"/>
    <w:rsid w:val="00A676BE"/>
    <w:rsid w:val="00AC53D5"/>
    <w:rsid w:val="00AE7A77"/>
    <w:rsid w:val="00B048BE"/>
    <w:rsid w:val="00BA0B29"/>
    <w:rsid w:val="00BA7FD5"/>
    <w:rsid w:val="00BB7A5B"/>
    <w:rsid w:val="00BC404E"/>
    <w:rsid w:val="00BC5937"/>
    <w:rsid w:val="00BC7EF9"/>
    <w:rsid w:val="00C05D31"/>
    <w:rsid w:val="00C65680"/>
    <w:rsid w:val="00C710F5"/>
    <w:rsid w:val="00C735F8"/>
    <w:rsid w:val="00C940DF"/>
    <w:rsid w:val="00CA038F"/>
    <w:rsid w:val="00CA65A5"/>
    <w:rsid w:val="00CF74A5"/>
    <w:rsid w:val="00DD401F"/>
    <w:rsid w:val="00E5600B"/>
    <w:rsid w:val="00E6474E"/>
    <w:rsid w:val="00E76AF3"/>
    <w:rsid w:val="00F01A14"/>
    <w:rsid w:val="00F32679"/>
    <w:rsid w:val="00F423BB"/>
    <w:rsid w:val="00F97331"/>
    <w:rsid w:val="00FC01D1"/>
    <w:rsid w:val="00FD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62F"/>
  <w15:docId w15:val="{24915C20-3249-4E2E-8682-6F5CB54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25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4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413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7D2B8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79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2679"/>
    <w:rPr>
      <w:rFonts w:ascii="Arial" w:hAnsi="Arial" w:cs="Arial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0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0D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F20D8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9E32AF"/>
    <w:pPr>
      <w:numPr>
        <w:numId w:val="7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E32A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E32A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E32AF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E32A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E32A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2A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32A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E32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 DZIECKA</vt:lpstr>
    </vt:vector>
  </TitlesOfParts>
  <Company/>
  <LinksUpToDate>false</LinksUpToDate>
  <CharactersWithSpaces>1618</CharactersWithSpaces>
  <SharedDoc>false</SharedDoc>
  <HLinks>
    <vt:vector size="6" baseType="variant"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mailto:a.sobczyk@wikom.pl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 DZIECKA</dc:title>
  <dc:subject/>
  <dc:creator>LJ</dc:creator>
  <cp:keywords/>
  <cp:lastModifiedBy>Paulina Wiśniewska</cp:lastModifiedBy>
  <cp:revision>4</cp:revision>
  <cp:lastPrinted>2018-06-13T10:44:00Z</cp:lastPrinted>
  <dcterms:created xsi:type="dcterms:W3CDTF">2024-02-26T10:48:00Z</dcterms:created>
  <dcterms:modified xsi:type="dcterms:W3CDTF">2024-02-26T12:40:00Z</dcterms:modified>
</cp:coreProperties>
</file>