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566F" w14:textId="643F6CB5" w:rsidR="00393992" w:rsidRPr="003E3886" w:rsidRDefault="00393992" w:rsidP="003939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</w:pPr>
      <w:r w:rsidRPr="003E388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  <w:t>Załącznik nr</w:t>
      </w:r>
      <w:r w:rsidR="003E3886" w:rsidRPr="003E388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  <w:t xml:space="preserve"> 2 </w:t>
      </w:r>
    </w:p>
    <w:p w14:paraId="65E62A8B" w14:textId="77777777" w:rsidR="00BF1D32" w:rsidRPr="003E3886" w:rsidRDefault="00BF1D32" w:rsidP="00BF1D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</w:pPr>
    </w:p>
    <w:p w14:paraId="7454ABD3" w14:textId="75C58678" w:rsidR="7D1817E4" w:rsidRPr="003E3886" w:rsidRDefault="00BF1D32" w:rsidP="00BF1D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E38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Obowiązek informacyjny dla opiekunów prawnych </w:t>
      </w:r>
      <w:r w:rsidRPr="003E38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  <w:t>w związku z przetwarzaniem danych osobowych:</w:t>
      </w:r>
    </w:p>
    <w:p w14:paraId="3E2A3F27" w14:textId="77777777" w:rsidR="00BF1D32" w:rsidRPr="003E3886" w:rsidRDefault="00BF1D32" w:rsidP="00BF1D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14:paraId="6F50A739" w14:textId="23DA8CAD" w:rsidR="007B500B" w:rsidRPr="003E3886" w:rsidRDefault="007B500B" w:rsidP="008E6C7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Administratorem Pani/Pana danych osobowych jest </w:t>
      </w:r>
      <w:bookmarkStart w:id="0" w:name="_Hlk60998078"/>
      <w:r w:rsidRPr="003E3886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 xml:space="preserve">Szkoła Podstawowa im. </w:t>
      </w:r>
      <w:bookmarkEnd w:id="0"/>
      <w:r w:rsidR="00BF1D32" w:rsidRPr="003E3886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św. Stanisława Kostki</w:t>
      </w: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(dalej: „ADMINISTRATOR”), z siedzibą: </w:t>
      </w:r>
      <w:r w:rsidR="00BF1D32"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ul. Wyzwolenia 13, </w:t>
      </w:r>
      <w:r w:rsidR="00BF1D32"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  <w:t xml:space="preserve">06-445 Strzegowo. </w:t>
      </w: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 Administratorem można się kontaktować pisemnie, za pomocą poczty tradycyjnej na adres:</w:t>
      </w:r>
      <w:r w:rsidR="00BF1D32"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ul. Wyzwolenia 13, 06-445 Strzegowo</w:t>
      </w: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lub drogą e-mailową pod adresem: </w:t>
      </w:r>
      <w:hyperlink r:id="rId7" w:history="1">
        <w:r w:rsidR="00BF1D32" w:rsidRPr="00811EB4">
          <w:rPr>
            <w:rStyle w:val="Hipercze"/>
            <w:rFonts w:ascii="Times New Roman" w:eastAsia="Times New Roman" w:hAnsi="Times New Roman" w:cs="Times New Roman"/>
            <w:color w:val="auto"/>
            <w:shd w:val="clear" w:color="auto" w:fill="FFFFFF"/>
            <w:lang w:eastAsia="pl-PL"/>
          </w:rPr>
          <w:t>gimstrzeg@o2.pl</w:t>
        </w:r>
      </w:hyperlink>
    </w:p>
    <w:p w14:paraId="042C335E" w14:textId="35D2896D" w:rsidR="00505EAF" w:rsidRPr="003E3886" w:rsidRDefault="00505EAF" w:rsidP="008E6C7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wyznaczył Inspektora Ochrony Danych-</w:t>
      </w:r>
      <w:r w:rsid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Andrzeja Rybus-Tołłoczko, </w:t>
      </w:r>
      <w:r w:rsidR="00BF1D32"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z którym można się skontaktować pod adresem mailowym: </w:t>
      </w:r>
      <w:r w:rsidRPr="003E3886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iodo@rt-net.pl.</w:t>
      </w:r>
    </w:p>
    <w:p w14:paraId="2EBB41CA" w14:textId="2FF97752" w:rsidR="00505EAF" w:rsidRPr="003E3886" w:rsidRDefault="004A6D9E" w:rsidP="008E6C7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</w:t>
      </w:r>
      <w:r w:rsidR="00505EAF"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ane osobowe są przetwarzane na podstawie </w:t>
      </w:r>
      <w:r w:rsidR="00177AB5"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</w:t>
      </w:r>
      <w:r w:rsidR="00505EAF"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ozporządzenia Parlamentu Europejskiego i Rady (UE) 2016/679 z dnia 27 kwietnia 2016 r. w sprawie ochrony osób fizycznych w związku </w:t>
      </w:r>
      <w:r w:rsid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="00505EAF"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z przetwarzaniem danych osobowych i w sprawie swobodnego przepływu takich danych oraz uchylenia dyrektywy 95/46/WE (ogólne rozporządzenie o ochronie danych) oraz ustawy </w:t>
      </w:r>
      <w:r w:rsid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="00505EAF"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 systemie oświaty, ustawy prawo oświatowe, ustawy o systemie informacji oświatowej.</w:t>
      </w:r>
    </w:p>
    <w:p w14:paraId="60D7B567" w14:textId="77777777" w:rsidR="00177AB5" w:rsidRPr="003E3886" w:rsidRDefault="00505EAF" w:rsidP="008E6C7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3E3886">
        <w:rPr>
          <w:rFonts w:ascii="Times New Roman" w:eastAsia="Times New Roman" w:hAnsi="Times New Roman" w:cs="Times New Roman"/>
          <w:color w:val="222222"/>
          <w:lang w:eastAsia="pl-PL"/>
        </w:rPr>
        <w:t xml:space="preserve">w związku z procesem rekrutacyjnym </w:t>
      </w:r>
      <w:r w:rsidR="00177AB5" w:rsidRPr="003E3886">
        <w:rPr>
          <w:rFonts w:ascii="Times New Roman" w:eastAsia="Times New Roman" w:hAnsi="Times New Roman" w:cs="Times New Roman"/>
          <w:color w:val="222222"/>
          <w:lang w:eastAsia="pl-PL"/>
        </w:rPr>
        <w:t xml:space="preserve">Państwa dziecka do </w:t>
      </w:r>
      <w:r w:rsidR="00393992" w:rsidRPr="003E3886">
        <w:rPr>
          <w:rFonts w:ascii="Times New Roman" w:eastAsia="Times New Roman" w:hAnsi="Times New Roman" w:cs="Times New Roman"/>
          <w:color w:val="222222"/>
          <w:lang w:eastAsia="pl-PL"/>
        </w:rPr>
        <w:t>oddziału</w:t>
      </w:r>
      <w:r w:rsidR="00815BC4" w:rsidRPr="003E3886">
        <w:rPr>
          <w:rFonts w:ascii="Times New Roman" w:eastAsia="Times New Roman" w:hAnsi="Times New Roman" w:cs="Times New Roman"/>
          <w:color w:val="222222"/>
          <w:lang w:eastAsia="pl-PL"/>
        </w:rPr>
        <w:t xml:space="preserve"> przedszkolnego przy szkole</w:t>
      </w:r>
      <w:r w:rsidR="00177AB5" w:rsidRPr="003E3886">
        <w:rPr>
          <w:rFonts w:ascii="Times New Roman" w:eastAsia="Times New Roman" w:hAnsi="Times New Roman" w:cs="Times New Roman"/>
          <w:color w:val="222222"/>
          <w:lang w:eastAsia="pl-PL"/>
        </w:rPr>
        <w:t xml:space="preserve"> - </w:t>
      </w:r>
      <w:r w:rsidR="00177AB5"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art. 6 ust. 1 lit. c RODO. </w:t>
      </w:r>
    </w:p>
    <w:p w14:paraId="4E571426" w14:textId="77777777" w:rsidR="00505EAF" w:rsidRPr="003E3886" w:rsidRDefault="00505EAF" w:rsidP="008E6C7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E3886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14:paraId="7DACC693" w14:textId="77777777" w:rsidR="00505EAF" w:rsidRPr="003E3886" w:rsidRDefault="00505EAF" w:rsidP="008E6C7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E3886">
        <w:rPr>
          <w:rFonts w:ascii="Times New Roman" w:eastAsia="Times New Roman" w:hAnsi="Times New Roman" w:cs="Times New Roman"/>
          <w:color w:val="222222"/>
          <w:lang w:eastAsia="pl-PL"/>
        </w:rPr>
        <w:t>Administrator nie zamierza przekazywać danych osobowych do państw trzecich.</w:t>
      </w:r>
    </w:p>
    <w:p w14:paraId="684AEE42" w14:textId="77777777" w:rsidR="00505EAF" w:rsidRPr="003E3886" w:rsidRDefault="00505EAF" w:rsidP="008E6C7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E3886"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dane osobowe innym podmiotom, tylko na podstawie przepisów prawa oraz umów powierzenia przetwarzania danych osobowych, a także osobom upoważnionym przez opiekunów prawnych.</w:t>
      </w:r>
    </w:p>
    <w:p w14:paraId="1DA359BB" w14:textId="106353EB" w:rsidR="008E6C77" w:rsidRPr="003E3886" w:rsidRDefault="008E6C77" w:rsidP="008E6C7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E388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będą przetwarzane przez Administratora </w:t>
      </w:r>
      <w:r w:rsidRPr="003E3886">
        <w:rPr>
          <w:rFonts w:ascii="Times New Roman" w:eastAsia="Times New Roman" w:hAnsi="Times New Roman" w:cs="Times New Roman"/>
          <w:lang w:eastAsia="pl-PL"/>
        </w:rPr>
        <w:t xml:space="preserve">nie dłużej niż do końca okresu, </w:t>
      </w:r>
      <w:r w:rsidR="003E3886">
        <w:rPr>
          <w:rFonts w:ascii="Times New Roman" w:eastAsia="Times New Roman" w:hAnsi="Times New Roman" w:cs="Times New Roman"/>
          <w:lang w:eastAsia="pl-PL"/>
        </w:rPr>
        <w:br/>
      </w:r>
      <w:r w:rsidRPr="003E3886">
        <w:rPr>
          <w:rFonts w:ascii="Times New Roman" w:eastAsia="Times New Roman" w:hAnsi="Times New Roman" w:cs="Times New Roman"/>
          <w:lang w:eastAsia="pl-PL"/>
        </w:rPr>
        <w:t>w którym uczeń uczęszcza do danej szkoły. Dane osobowe kandydatów nieprzyjętych są przechowywane przez rok, chyba że na rozstrzygnięcie dyrektora szkoły wniesiona skarga do sądu administracyjnego i postępowanie nie zostało zakończone prawomocnym wyrokiem.</w:t>
      </w:r>
      <w:r w:rsidRPr="003E3886">
        <w:rPr>
          <w:rFonts w:ascii="Arial" w:hAnsi="Arial" w:cs="Arial"/>
          <w:color w:val="212529"/>
          <w:shd w:val="clear" w:color="auto" w:fill="FFFFFF"/>
        </w:rPr>
        <w:t xml:space="preserve"> </w:t>
      </w:r>
    </w:p>
    <w:p w14:paraId="1EB62929" w14:textId="77777777" w:rsidR="00505EAF" w:rsidRPr="003E3886" w:rsidRDefault="00505EAF" w:rsidP="008E6C7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Rodzic/opiekun prawny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4D55D5A6" w14:textId="77777777" w:rsidR="00505EAF" w:rsidRPr="003E3886" w:rsidRDefault="00505EAF" w:rsidP="008E6C7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 działania </w:t>
      </w:r>
      <w:r w:rsidRPr="003E388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70F20D48" w14:textId="77777777" w:rsidR="00505EAF" w:rsidRPr="003E3886" w:rsidRDefault="00505EAF" w:rsidP="008E6C7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3E3886">
        <w:rPr>
          <w:rFonts w:ascii="Times New Roman" w:eastAsia="Times New Roman" w:hAnsi="Times New Roman" w:cs="Times New Roman"/>
          <w:lang w:eastAsia="pl-PL"/>
        </w:rPr>
        <w:t>Podanie danych osobowych wynikających z przepisu prawa jest wymogiem ustawowym, koniecznym</w:t>
      </w: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do wykonania obowiązków Administratora. </w:t>
      </w:r>
      <w:r w:rsidRPr="003E3886">
        <w:rPr>
          <w:rFonts w:ascii="Times New Roman" w:eastAsia="Times New Roman" w:hAnsi="Times New Roman" w:cs="Times New Roman"/>
          <w:lang w:eastAsia="pl-PL"/>
        </w:rPr>
        <w:t>Niepodanie tych danych spowoduje brak możliwości uczestniczenia w procesie rekrutacyjnym.</w:t>
      </w:r>
    </w:p>
    <w:p w14:paraId="0AAEA83B" w14:textId="088D60B0" w:rsidR="00505EAF" w:rsidRPr="003E3886" w:rsidRDefault="00505EAF" w:rsidP="00505EA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E388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36808FEC" w14:textId="77777777" w:rsidR="003E3886" w:rsidRDefault="003E3886" w:rsidP="003E388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054F0960" w14:textId="77777777" w:rsidR="003E3886" w:rsidRPr="003E3886" w:rsidRDefault="003E3886" w:rsidP="003E388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97895AE" w14:textId="77777777" w:rsidR="00353F78" w:rsidRPr="003E3886" w:rsidRDefault="00353F78" w:rsidP="0017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1E8FF7F" w14:textId="149C3576" w:rsidR="003E3886" w:rsidRPr="003E3886" w:rsidRDefault="006A39F2" w:rsidP="0017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3886">
        <w:rPr>
          <w:rFonts w:ascii="Times New Roman" w:eastAsia="Times New Roman" w:hAnsi="Times New Roman" w:cs="Times New Roman"/>
          <w:color w:val="000000" w:themeColor="text1"/>
          <w:lang w:eastAsia="pl-PL"/>
        </w:rPr>
        <w:t>Ja, ………………………………</w:t>
      </w:r>
      <w:r w:rsidR="00E175F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………..</w:t>
      </w:r>
      <w:r w:rsidR="003E3886" w:rsidRPr="003E388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zapoznałam się z obowiązkiem informacyjnym dotyczącym</w:t>
      </w:r>
    </w:p>
    <w:p w14:paraId="52132188" w14:textId="22E5869C" w:rsidR="00177AB5" w:rsidRDefault="003E3886" w:rsidP="003E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388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(imię i nazwisko matki) </w:t>
      </w:r>
      <w:r w:rsidRPr="003E388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6A39F2" w:rsidRPr="003E388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przetwarzania danych osobowych mojego dziecka/podopiecznego. </w:t>
      </w:r>
    </w:p>
    <w:p w14:paraId="51C23E44" w14:textId="77777777" w:rsidR="003E3886" w:rsidRDefault="003E3886" w:rsidP="003E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5EFA0AE" w14:textId="637E887B" w:rsidR="003E3886" w:rsidRDefault="003E3886" w:rsidP="003E38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1" w:name="_Hlk159839193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……………………………..</w:t>
      </w:r>
    </w:p>
    <w:p w14:paraId="5FA8B449" w14:textId="28B9BDC1" w:rsidR="003E3886" w:rsidRDefault="003E3886" w:rsidP="003E3886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3E38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data i </w:t>
      </w:r>
      <w:r w:rsidRPr="003E38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podpis matki)</w:t>
      </w:r>
    </w:p>
    <w:p w14:paraId="76CC1254" w14:textId="77777777" w:rsidR="00E175FE" w:rsidRPr="003E3886" w:rsidRDefault="00E175FE" w:rsidP="003E3886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bookmarkEnd w:id="1"/>
    <w:p w14:paraId="59199838" w14:textId="77777777" w:rsidR="003E3886" w:rsidRPr="003E3886" w:rsidRDefault="003E3886" w:rsidP="003E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5F19235" w14:textId="00CBE46A" w:rsidR="003E3886" w:rsidRPr="003E3886" w:rsidRDefault="003E3886" w:rsidP="003E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3886">
        <w:rPr>
          <w:rFonts w:ascii="Times New Roman" w:eastAsia="Times New Roman" w:hAnsi="Times New Roman" w:cs="Times New Roman"/>
          <w:color w:val="000000" w:themeColor="text1"/>
          <w:lang w:eastAsia="pl-PL"/>
        </w:rPr>
        <w:t>Ja, ……………………………</w:t>
      </w:r>
      <w:r w:rsidR="00E175F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……….</w:t>
      </w:r>
      <w:r w:rsidRPr="003E3886">
        <w:rPr>
          <w:rFonts w:ascii="Times New Roman" w:eastAsia="Times New Roman" w:hAnsi="Times New Roman" w:cs="Times New Roman"/>
          <w:color w:val="000000" w:themeColor="text1"/>
          <w:lang w:eastAsia="pl-PL"/>
        </w:rPr>
        <w:t>…. zapoznałem się z obowiązkiem informacyjnym dotyczącym</w:t>
      </w:r>
    </w:p>
    <w:p w14:paraId="5F82D5D7" w14:textId="37D33566" w:rsidR="003E3886" w:rsidRPr="003E3886" w:rsidRDefault="003E3886" w:rsidP="003E3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388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(imię i nazwisko ojca) </w:t>
      </w:r>
      <w:r w:rsidRPr="003E388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przetwarzania danych osobowych mojego dziecka/podopiecznego. </w:t>
      </w:r>
    </w:p>
    <w:p w14:paraId="5DBF1E92" w14:textId="77777777" w:rsidR="00177AB5" w:rsidRDefault="00177AB5" w:rsidP="0017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757CC6" w14:textId="77777777" w:rsidR="003E3886" w:rsidRDefault="003E3886" w:rsidP="003E38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……………………………..</w:t>
      </w:r>
    </w:p>
    <w:p w14:paraId="01409345" w14:textId="3EA59125" w:rsidR="003E3886" w:rsidRPr="003E3886" w:rsidRDefault="003E3886" w:rsidP="003E3886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3E38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data i </w:t>
      </w:r>
      <w:r w:rsidRPr="003E38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ojca </w:t>
      </w:r>
      <w:r w:rsidRPr="003E38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14:paraId="05165626" w14:textId="77777777" w:rsidR="003E3886" w:rsidRDefault="003E3886" w:rsidP="0017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0A6A005" w14:textId="77777777" w:rsidR="003E3886" w:rsidRPr="003E3886" w:rsidRDefault="003E3886" w:rsidP="0017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B5AE164" w14:textId="47E1398B" w:rsidR="006804D6" w:rsidRPr="003E3886" w:rsidRDefault="006804D6" w:rsidP="003E3886">
      <w:pPr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</w:p>
    <w:sectPr w:rsidR="006804D6" w:rsidRPr="003E3886" w:rsidSect="009206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DBE1" w14:textId="77777777" w:rsidR="00920678" w:rsidRDefault="00920678" w:rsidP="008E6C77">
      <w:pPr>
        <w:spacing w:after="0" w:line="240" w:lineRule="auto"/>
      </w:pPr>
      <w:r>
        <w:separator/>
      </w:r>
    </w:p>
  </w:endnote>
  <w:endnote w:type="continuationSeparator" w:id="0">
    <w:p w14:paraId="13323C01" w14:textId="77777777" w:rsidR="00920678" w:rsidRDefault="00920678" w:rsidP="008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0D17" w14:textId="77777777" w:rsidR="00920678" w:rsidRDefault="00920678" w:rsidP="008E6C77">
      <w:pPr>
        <w:spacing w:after="0" w:line="240" w:lineRule="auto"/>
      </w:pPr>
      <w:r>
        <w:separator/>
      </w:r>
    </w:p>
  </w:footnote>
  <w:footnote w:type="continuationSeparator" w:id="0">
    <w:p w14:paraId="10E4529D" w14:textId="77777777" w:rsidR="00920678" w:rsidRDefault="00920678" w:rsidP="008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BD2"/>
    <w:multiLevelType w:val="hybridMultilevel"/>
    <w:tmpl w:val="039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DE2"/>
    <w:multiLevelType w:val="hybridMultilevel"/>
    <w:tmpl w:val="435A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3867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2720">
    <w:abstractNumId w:val="0"/>
  </w:num>
  <w:num w:numId="2" w16cid:durableId="78912687">
    <w:abstractNumId w:val="3"/>
  </w:num>
  <w:num w:numId="3" w16cid:durableId="27530503">
    <w:abstractNumId w:val="2"/>
  </w:num>
  <w:num w:numId="4" w16cid:durableId="1829207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AF"/>
    <w:rsid w:val="000B6725"/>
    <w:rsid w:val="00131805"/>
    <w:rsid w:val="001509A7"/>
    <w:rsid w:val="00177AB5"/>
    <w:rsid w:val="001A0B26"/>
    <w:rsid w:val="00285C96"/>
    <w:rsid w:val="002E2483"/>
    <w:rsid w:val="00353F78"/>
    <w:rsid w:val="00393992"/>
    <w:rsid w:val="003E3886"/>
    <w:rsid w:val="00431CEC"/>
    <w:rsid w:val="00461B21"/>
    <w:rsid w:val="004A6D9E"/>
    <w:rsid w:val="00505EAF"/>
    <w:rsid w:val="006320D8"/>
    <w:rsid w:val="006804D6"/>
    <w:rsid w:val="006A39F2"/>
    <w:rsid w:val="006B20AC"/>
    <w:rsid w:val="007B500B"/>
    <w:rsid w:val="008014CC"/>
    <w:rsid w:val="00811EB4"/>
    <w:rsid w:val="00815BC4"/>
    <w:rsid w:val="008E6C77"/>
    <w:rsid w:val="00920678"/>
    <w:rsid w:val="00941553"/>
    <w:rsid w:val="009E0C60"/>
    <w:rsid w:val="00AB2541"/>
    <w:rsid w:val="00B7133A"/>
    <w:rsid w:val="00BF1D32"/>
    <w:rsid w:val="00C718F7"/>
    <w:rsid w:val="00D46189"/>
    <w:rsid w:val="00E175FE"/>
    <w:rsid w:val="00FB00B5"/>
    <w:rsid w:val="17F5DA07"/>
    <w:rsid w:val="25761A4C"/>
    <w:rsid w:val="33FF9EDF"/>
    <w:rsid w:val="5496C8BA"/>
    <w:rsid w:val="72C25209"/>
    <w:rsid w:val="7D1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91E6"/>
  <w15:docId w15:val="{2C2009C9-17E3-4909-844C-15A7391D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E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C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6C7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00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strzeg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RT-NET_1</dc:creator>
  <cp:lastModifiedBy>Paulina Wiśniewska</cp:lastModifiedBy>
  <cp:revision>7</cp:revision>
  <dcterms:created xsi:type="dcterms:W3CDTF">2024-02-26T09:58:00Z</dcterms:created>
  <dcterms:modified xsi:type="dcterms:W3CDTF">2024-02-26T12:41:00Z</dcterms:modified>
</cp:coreProperties>
</file>