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5ADF5" w14:textId="2CC41693" w:rsidR="006134B3" w:rsidRPr="00166065" w:rsidRDefault="006134B3" w:rsidP="006134B3">
      <w:pPr>
        <w:pStyle w:val="Nagwek1"/>
        <w:rPr>
          <w:b/>
          <w:sz w:val="32"/>
          <w:szCs w:val="32"/>
        </w:rPr>
      </w:pPr>
      <w:r w:rsidRPr="00166065">
        <w:rPr>
          <w:b/>
          <w:sz w:val="32"/>
          <w:szCs w:val="32"/>
        </w:rPr>
        <w:t>Wykaz podręczników obowiązujących w kl. 0, I-III Szkoły  Podstawo</w:t>
      </w:r>
      <w:r w:rsidR="00040928">
        <w:rPr>
          <w:b/>
          <w:sz w:val="32"/>
          <w:szCs w:val="32"/>
        </w:rPr>
        <w:t>wej w Strzegowie  roku szk. 202</w:t>
      </w:r>
      <w:r w:rsidR="001839A6">
        <w:rPr>
          <w:b/>
          <w:sz w:val="32"/>
          <w:szCs w:val="32"/>
        </w:rPr>
        <w:t>5</w:t>
      </w:r>
      <w:r w:rsidR="00040928">
        <w:rPr>
          <w:b/>
          <w:sz w:val="32"/>
          <w:szCs w:val="32"/>
        </w:rPr>
        <w:t>/202</w:t>
      </w:r>
      <w:r w:rsidR="001839A6">
        <w:rPr>
          <w:b/>
          <w:sz w:val="32"/>
          <w:szCs w:val="32"/>
        </w:rPr>
        <w:t>6</w:t>
      </w:r>
    </w:p>
    <w:p w14:paraId="295F7C47" w14:textId="77777777" w:rsidR="006134B3" w:rsidRPr="00166065" w:rsidRDefault="006134B3" w:rsidP="006134B3">
      <w:pPr>
        <w:rPr>
          <w:sz w:val="24"/>
          <w:szCs w:val="24"/>
        </w:rPr>
      </w:pPr>
    </w:p>
    <w:tbl>
      <w:tblPr>
        <w:tblStyle w:val="Tabela-Siatka"/>
        <w:tblW w:w="1573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851"/>
        <w:gridCol w:w="1842"/>
        <w:gridCol w:w="2977"/>
        <w:gridCol w:w="2410"/>
        <w:gridCol w:w="1559"/>
        <w:gridCol w:w="3119"/>
        <w:gridCol w:w="2976"/>
      </w:tblGrid>
      <w:tr w:rsidR="008F6E50" w:rsidRPr="00166065" w14:paraId="040BC019" w14:textId="77777777" w:rsidTr="001475AB">
        <w:tc>
          <w:tcPr>
            <w:tcW w:w="851" w:type="dxa"/>
          </w:tcPr>
          <w:p w14:paraId="4F2F7553" w14:textId="77777777" w:rsidR="008F6E50" w:rsidRPr="00166065" w:rsidRDefault="008F6E50" w:rsidP="00CD5F60">
            <w:pPr>
              <w:jc w:val="center"/>
              <w:rPr>
                <w:b/>
                <w:sz w:val="24"/>
                <w:szCs w:val="24"/>
              </w:rPr>
            </w:pPr>
            <w:r w:rsidRPr="00166065">
              <w:rPr>
                <w:b/>
                <w:sz w:val="24"/>
                <w:szCs w:val="24"/>
              </w:rPr>
              <w:t>Klasa</w:t>
            </w:r>
          </w:p>
        </w:tc>
        <w:tc>
          <w:tcPr>
            <w:tcW w:w="1842" w:type="dxa"/>
          </w:tcPr>
          <w:p w14:paraId="6AB4E092" w14:textId="77777777" w:rsidR="008F6E50" w:rsidRPr="00166065" w:rsidRDefault="008F6E50" w:rsidP="00CD5F60">
            <w:pPr>
              <w:jc w:val="center"/>
              <w:rPr>
                <w:b/>
                <w:sz w:val="24"/>
                <w:szCs w:val="24"/>
              </w:rPr>
            </w:pPr>
            <w:r w:rsidRPr="00166065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2977" w:type="dxa"/>
          </w:tcPr>
          <w:p w14:paraId="38181EB3" w14:textId="77777777" w:rsidR="008F6E50" w:rsidRPr="00166065" w:rsidRDefault="008F6E50" w:rsidP="00CD5F60">
            <w:pPr>
              <w:jc w:val="center"/>
              <w:rPr>
                <w:b/>
                <w:sz w:val="24"/>
                <w:szCs w:val="24"/>
              </w:rPr>
            </w:pPr>
            <w:r w:rsidRPr="00166065">
              <w:rPr>
                <w:b/>
                <w:sz w:val="24"/>
                <w:szCs w:val="24"/>
              </w:rPr>
              <w:t>Tytuł podręcznika</w:t>
            </w:r>
          </w:p>
        </w:tc>
        <w:tc>
          <w:tcPr>
            <w:tcW w:w="2410" w:type="dxa"/>
          </w:tcPr>
          <w:p w14:paraId="105E94D1" w14:textId="77777777" w:rsidR="008F6E50" w:rsidRPr="00166065" w:rsidRDefault="008F6E50" w:rsidP="00CD5F60">
            <w:pPr>
              <w:jc w:val="center"/>
              <w:rPr>
                <w:b/>
                <w:sz w:val="24"/>
                <w:szCs w:val="24"/>
              </w:rPr>
            </w:pPr>
            <w:r w:rsidRPr="00166065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1559" w:type="dxa"/>
          </w:tcPr>
          <w:p w14:paraId="177FDCF6" w14:textId="77777777" w:rsidR="008F6E50" w:rsidRPr="00166065" w:rsidRDefault="008F6E50" w:rsidP="00CD5F60">
            <w:pPr>
              <w:jc w:val="center"/>
              <w:rPr>
                <w:b/>
                <w:sz w:val="24"/>
                <w:szCs w:val="24"/>
              </w:rPr>
            </w:pPr>
            <w:r w:rsidRPr="00166065">
              <w:rPr>
                <w:b/>
                <w:sz w:val="24"/>
                <w:szCs w:val="24"/>
              </w:rPr>
              <w:t>Tytuł ćwiczenia</w:t>
            </w:r>
          </w:p>
        </w:tc>
        <w:tc>
          <w:tcPr>
            <w:tcW w:w="3119" w:type="dxa"/>
          </w:tcPr>
          <w:p w14:paraId="1F4C8457" w14:textId="77777777" w:rsidR="008F6E50" w:rsidRPr="00166065" w:rsidRDefault="008F6E50" w:rsidP="00CD5F60">
            <w:pPr>
              <w:jc w:val="center"/>
              <w:rPr>
                <w:b/>
                <w:sz w:val="24"/>
                <w:szCs w:val="24"/>
              </w:rPr>
            </w:pPr>
            <w:r w:rsidRPr="00166065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976" w:type="dxa"/>
          </w:tcPr>
          <w:p w14:paraId="557DAF35" w14:textId="77777777" w:rsidR="008F6E50" w:rsidRPr="00166065" w:rsidRDefault="008F6E50" w:rsidP="00CD5F60">
            <w:pPr>
              <w:jc w:val="center"/>
              <w:rPr>
                <w:b/>
                <w:sz w:val="24"/>
                <w:szCs w:val="24"/>
              </w:rPr>
            </w:pPr>
            <w:r w:rsidRPr="00166065">
              <w:rPr>
                <w:b/>
                <w:sz w:val="24"/>
                <w:szCs w:val="24"/>
              </w:rPr>
              <w:t>Wydawnictwo</w:t>
            </w:r>
          </w:p>
          <w:p w14:paraId="51B76788" w14:textId="77777777" w:rsidR="008F6E50" w:rsidRPr="00166065" w:rsidRDefault="008F6E50" w:rsidP="00CD5F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0928" w:rsidRPr="00166065" w14:paraId="700DC8C8" w14:textId="77777777" w:rsidTr="008136E6">
        <w:tc>
          <w:tcPr>
            <w:tcW w:w="851" w:type="dxa"/>
            <w:vMerge w:val="restart"/>
          </w:tcPr>
          <w:p w14:paraId="51D543F1" w14:textId="77777777" w:rsidR="00040928" w:rsidRPr="00166065" w:rsidRDefault="00040928" w:rsidP="00CD5F60">
            <w:pPr>
              <w:jc w:val="center"/>
              <w:rPr>
                <w:b/>
                <w:sz w:val="24"/>
                <w:szCs w:val="24"/>
              </w:rPr>
            </w:pPr>
            <w:r w:rsidRPr="00166065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14883" w:type="dxa"/>
            <w:gridSpan w:val="6"/>
          </w:tcPr>
          <w:p w14:paraId="7D9C4B9D" w14:textId="77777777" w:rsidR="00040928" w:rsidRPr="00166065" w:rsidRDefault="00040928" w:rsidP="007C4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Podręczniki zamawia nauczyciel </w:t>
            </w:r>
          </w:p>
        </w:tc>
      </w:tr>
      <w:tr w:rsidR="00097F7E" w:rsidRPr="00166065" w14:paraId="56A7DAFE" w14:textId="77777777" w:rsidTr="001475AB">
        <w:tc>
          <w:tcPr>
            <w:tcW w:w="851" w:type="dxa"/>
            <w:vMerge/>
          </w:tcPr>
          <w:p w14:paraId="5BDC9F82" w14:textId="77777777" w:rsidR="00097F7E" w:rsidRPr="00166065" w:rsidRDefault="00097F7E" w:rsidP="00CD5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E02BFF" w14:textId="77777777" w:rsidR="00097F7E" w:rsidRPr="00DB42DA" w:rsidRDefault="00097F7E" w:rsidP="00CD5F60">
            <w:pPr>
              <w:jc w:val="center"/>
              <w:rPr>
                <w:sz w:val="24"/>
                <w:szCs w:val="24"/>
              </w:rPr>
            </w:pPr>
            <w:r w:rsidRPr="00DB42DA">
              <w:rPr>
                <w:sz w:val="24"/>
                <w:szCs w:val="24"/>
              </w:rPr>
              <w:t>J angielski</w:t>
            </w:r>
          </w:p>
        </w:tc>
        <w:tc>
          <w:tcPr>
            <w:tcW w:w="2977" w:type="dxa"/>
          </w:tcPr>
          <w:p w14:paraId="6804B372" w14:textId="77777777" w:rsidR="00097F7E" w:rsidRPr="00B77303" w:rsidRDefault="00097F7E" w:rsidP="00CD5F60">
            <w:pPr>
              <w:jc w:val="center"/>
              <w:rPr>
                <w:sz w:val="24"/>
                <w:szCs w:val="24"/>
              </w:rPr>
            </w:pPr>
            <w:proofErr w:type="spellStart"/>
            <w:r w:rsidRPr="00B77303">
              <w:rPr>
                <w:sz w:val="24"/>
                <w:szCs w:val="24"/>
              </w:rPr>
              <w:t>Bright</w:t>
            </w:r>
            <w:proofErr w:type="spellEnd"/>
            <w:r w:rsidRPr="00B77303">
              <w:rPr>
                <w:sz w:val="24"/>
                <w:szCs w:val="24"/>
              </w:rPr>
              <w:t xml:space="preserve"> </w:t>
            </w:r>
            <w:proofErr w:type="spellStart"/>
            <w:r w:rsidRPr="00B77303">
              <w:rPr>
                <w:sz w:val="24"/>
                <w:szCs w:val="24"/>
              </w:rPr>
              <w:t>Ideas</w:t>
            </w:r>
            <w:proofErr w:type="spellEnd"/>
            <w:r w:rsidRPr="00B77303">
              <w:rPr>
                <w:sz w:val="24"/>
                <w:szCs w:val="24"/>
              </w:rPr>
              <w:t xml:space="preserve"> Starter</w:t>
            </w:r>
            <w:r w:rsidR="006A0064">
              <w:rPr>
                <w:sz w:val="24"/>
                <w:szCs w:val="24"/>
              </w:rPr>
              <w:t xml:space="preserve"> podręcznik</w:t>
            </w:r>
          </w:p>
        </w:tc>
        <w:tc>
          <w:tcPr>
            <w:tcW w:w="2410" w:type="dxa"/>
          </w:tcPr>
          <w:p w14:paraId="17650624" w14:textId="77777777" w:rsidR="00097F7E" w:rsidRPr="00B77303" w:rsidRDefault="00097F7E" w:rsidP="00CD5F60">
            <w:pPr>
              <w:jc w:val="center"/>
              <w:rPr>
                <w:sz w:val="24"/>
                <w:szCs w:val="24"/>
              </w:rPr>
            </w:pPr>
            <w:proofErr w:type="spellStart"/>
            <w:r w:rsidRPr="00B77303">
              <w:rPr>
                <w:sz w:val="24"/>
                <w:szCs w:val="24"/>
              </w:rPr>
              <w:t>Cgeryl</w:t>
            </w:r>
            <w:proofErr w:type="spellEnd"/>
            <w:r w:rsidRPr="00B77303">
              <w:rPr>
                <w:sz w:val="24"/>
                <w:szCs w:val="24"/>
              </w:rPr>
              <w:t xml:space="preserve"> </w:t>
            </w:r>
            <w:proofErr w:type="spellStart"/>
            <w:r w:rsidRPr="00B77303">
              <w:rPr>
                <w:sz w:val="24"/>
                <w:szCs w:val="24"/>
              </w:rPr>
              <w:t>Palin</w:t>
            </w:r>
            <w:proofErr w:type="spellEnd"/>
          </w:p>
        </w:tc>
        <w:tc>
          <w:tcPr>
            <w:tcW w:w="1559" w:type="dxa"/>
          </w:tcPr>
          <w:p w14:paraId="19A951DF" w14:textId="77777777" w:rsidR="00097F7E" w:rsidRPr="00B77303" w:rsidRDefault="00097F7E" w:rsidP="00CD5F60">
            <w:pPr>
              <w:jc w:val="center"/>
              <w:rPr>
                <w:sz w:val="24"/>
                <w:szCs w:val="24"/>
              </w:rPr>
            </w:pPr>
            <w:r w:rsidRPr="00B77303">
              <w:rPr>
                <w:sz w:val="24"/>
                <w:szCs w:val="24"/>
              </w:rPr>
              <w:t>----</w:t>
            </w:r>
          </w:p>
        </w:tc>
        <w:tc>
          <w:tcPr>
            <w:tcW w:w="3119" w:type="dxa"/>
          </w:tcPr>
          <w:p w14:paraId="0FB693BC" w14:textId="77777777" w:rsidR="00097F7E" w:rsidRPr="00B77303" w:rsidRDefault="00097F7E" w:rsidP="00CD5F60">
            <w:pPr>
              <w:jc w:val="center"/>
              <w:rPr>
                <w:sz w:val="24"/>
                <w:szCs w:val="24"/>
              </w:rPr>
            </w:pPr>
            <w:r w:rsidRPr="00B77303">
              <w:rPr>
                <w:sz w:val="24"/>
                <w:szCs w:val="24"/>
              </w:rPr>
              <w:t>-----</w:t>
            </w:r>
          </w:p>
        </w:tc>
        <w:tc>
          <w:tcPr>
            <w:tcW w:w="2976" w:type="dxa"/>
          </w:tcPr>
          <w:p w14:paraId="6A4E3DDB" w14:textId="77777777" w:rsidR="00097F7E" w:rsidRPr="00B77303" w:rsidRDefault="00097F7E" w:rsidP="00CD5F60">
            <w:pPr>
              <w:jc w:val="center"/>
              <w:rPr>
                <w:sz w:val="24"/>
                <w:szCs w:val="24"/>
              </w:rPr>
            </w:pPr>
            <w:r w:rsidRPr="00B77303">
              <w:rPr>
                <w:sz w:val="24"/>
                <w:szCs w:val="24"/>
              </w:rPr>
              <w:t>OXFORD</w:t>
            </w:r>
          </w:p>
        </w:tc>
      </w:tr>
      <w:tr w:rsidR="00097F7E" w:rsidRPr="00166065" w14:paraId="2909D488" w14:textId="77777777" w:rsidTr="001475AB">
        <w:tc>
          <w:tcPr>
            <w:tcW w:w="851" w:type="dxa"/>
            <w:vMerge/>
          </w:tcPr>
          <w:p w14:paraId="0089135A" w14:textId="77777777" w:rsidR="00097F7E" w:rsidRPr="00166065" w:rsidRDefault="00097F7E" w:rsidP="00CD5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5B80557" w14:textId="77777777" w:rsidR="00097F7E" w:rsidRPr="00DB42DA" w:rsidRDefault="00097F7E" w:rsidP="00CD5F60">
            <w:pPr>
              <w:jc w:val="center"/>
              <w:rPr>
                <w:sz w:val="24"/>
                <w:szCs w:val="24"/>
              </w:rPr>
            </w:pPr>
            <w:r w:rsidRPr="00DB42DA">
              <w:rPr>
                <w:sz w:val="24"/>
                <w:szCs w:val="24"/>
              </w:rPr>
              <w:t>religia</w:t>
            </w:r>
          </w:p>
        </w:tc>
        <w:tc>
          <w:tcPr>
            <w:tcW w:w="2977" w:type="dxa"/>
          </w:tcPr>
          <w:p w14:paraId="1FB1A370" w14:textId="77777777" w:rsidR="00097F7E" w:rsidRPr="00166065" w:rsidRDefault="00097F7E" w:rsidP="00CD5F60">
            <w:pPr>
              <w:jc w:val="center"/>
              <w:rPr>
                <w:b/>
                <w:sz w:val="24"/>
                <w:szCs w:val="24"/>
              </w:rPr>
            </w:pPr>
            <w:r w:rsidRPr="00166065">
              <w:rPr>
                <w:sz w:val="24"/>
                <w:szCs w:val="24"/>
              </w:rPr>
              <w:t>„Z Panem Jezusem”</w:t>
            </w:r>
          </w:p>
        </w:tc>
        <w:tc>
          <w:tcPr>
            <w:tcW w:w="2410" w:type="dxa"/>
          </w:tcPr>
          <w:p w14:paraId="7CD7D3F1" w14:textId="77777777" w:rsidR="00097F7E" w:rsidRPr="00166065" w:rsidRDefault="00097F7E" w:rsidP="00FE687C">
            <w:pPr>
              <w:jc w:val="center"/>
              <w:rPr>
                <w:sz w:val="24"/>
                <w:szCs w:val="24"/>
              </w:rPr>
            </w:pPr>
            <w:r w:rsidRPr="00166065">
              <w:rPr>
                <w:sz w:val="24"/>
                <w:szCs w:val="24"/>
              </w:rPr>
              <w:t xml:space="preserve">B. </w:t>
            </w:r>
            <w:proofErr w:type="spellStart"/>
            <w:r w:rsidRPr="00166065">
              <w:rPr>
                <w:sz w:val="24"/>
                <w:szCs w:val="24"/>
              </w:rPr>
              <w:t>Śmigera</w:t>
            </w:r>
            <w:proofErr w:type="spellEnd"/>
          </w:p>
          <w:p w14:paraId="7EEABB59" w14:textId="77777777" w:rsidR="00097F7E" w:rsidRPr="00166065" w:rsidRDefault="00097F7E" w:rsidP="00FE687C">
            <w:pPr>
              <w:jc w:val="center"/>
              <w:rPr>
                <w:sz w:val="24"/>
                <w:szCs w:val="24"/>
              </w:rPr>
            </w:pPr>
            <w:r w:rsidRPr="00166065">
              <w:rPr>
                <w:sz w:val="24"/>
                <w:szCs w:val="24"/>
              </w:rPr>
              <w:t>A. Rayzacher-Majewska</w:t>
            </w:r>
          </w:p>
          <w:p w14:paraId="0E22320E" w14:textId="77777777" w:rsidR="00097F7E" w:rsidRPr="00166065" w:rsidRDefault="00097F7E" w:rsidP="00FE687C">
            <w:pPr>
              <w:jc w:val="center"/>
              <w:rPr>
                <w:sz w:val="24"/>
                <w:szCs w:val="24"/>
              </w:rPr>
            </w:pPr>
            <w:r w:rsidRPr="00166065">
              <w:rPr>
                <w:sz w:val="24"/>
                <w:szCs w:val="24"/>
              </w:rPr>
              <w:t xml:space="preserve">K. </w:t>
            </w:r>
            <w:proofErr w:type="spellStart"/>
            <w:r w:rsidRPr="00166065">
              <w:rPr>
                <w:sz w:val="24"/>
                <w:szCs w:val="24"/>
              </w:rPr>
              <w:t>Naczke</w:t>
            </w:r>
            <w:proofErr w:type="spellEnd"/>
            <w:r w:rsidRPr="00166065">
              <w:rPr>
                <w:sz w:val="24"/>
                <w:szCs w:val="24"/>
              </w:rPr>
              <w:t>-Wójcik</w:t>
            </w:r>
          </w:p>
          <w:p w14:paraId="50E70C24" w14:textId="77777777" w:rsidR="00097F7E" w:rsidRPr="00166065" w:rsidRDefault="001475AB" w:rsidP="00FE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097F7E" w:rsidRPr="00166065">
              <w:rPr>
                <w:sz w:val="24"/>
                <w:szCs w:val="24"/>
              </w:rPr>
              <w:t>. Kryczka</w:t>
            </w:r>
          </w:p>
        </w:tc>
        <w:tc>
          <w:tcPr>
            <w:tcW w:w="1559" w:type="dxa"/>
          </w:tcPr>
          <w:p w14:paraId="4AC99EBD" w14:textId="77777777" w:rsidR="00097F7E" w:rsidRPr="00166065" w:rsidRDefault="00097F7E" w:rsidP="00CD5F60">
            <w:pPr>
              <w:jc w:val="center"/>
              <w:rPr>
                <w:b/>
                <w:sz w:val="24"/>
                <w:szCs w:val="24"/>
              </w:rPr>
            </w:pPr>
            <w:r w:rsidRPr="00166065">
              <w:rPr>
                <w:b/>
                <w:sz w:val="24"/>
                <w:szCs w:val="24"/>
              </w:rPr>
              <w:t>----</w:t>
            </w:r>
          </w:p>
        </w:tc>
        <w:tc>
          <w:tcPr>
            <w:tcW w:w="3119" w:type="dxa"/>
          </w:tcPr>
          <w:p w14:paraId="33DB9473" w14:textId="77777777" w:rsidR="00097F7E" w:rsidRPr="00166065" w:rsidRDefault="00097F7E" w:rsidP="00CD5F60">
            <w:pPr>
              <w:jc w:val="center"/>
              <w:rPr>
                <w:b/>
                <w:sz w:val="24"/>
                <w:szCs w:val="24"/>
              </w:rPr>
            </w:pPr>
            <w:r w:rsidRPr="00166065">
              <w:rPr>
                <w:b/>
                <w:sz w:val="24"/>
                <w:szCs w:val="24"/>
              </w:rPr>
              <w:t>-------</w:t>
            </w:r>
          </w:p>
        </w:tc>
        <w:tc>
          <w:tcPr>
            <w:tcW w:w="2976" w:type="dxa"/>
          </w:tcPr>
          <w:p w14:paraId="09DAC6D0" w14:textId="77777777" w:rsidR="00097F7E" w:rsidRPr="00166065" w:rsidRDefault="00097F7E" w:rsidP="00CD5F60">
            <w:pPr>
              <w:jc w:val="center"/>
              <w:rPr>
                <w:b/>
                <w:sz w:val="24"/>
                <w:szCs w:val="24"/>
              </w:rPr>
            </w:pPr>
            <w:r w:rsidRPr="00166065">
              <w:rPr>
                <w:sz w:val="24"/>
                <w:szCs w:val="24"/>
              </w:rPr>
              <w:t>Wydawnictwo Katechetyczne warszawa</w:t>
            </w:r>
          </w:p>
        </w:tc>
      </w:tr>
      <w:tr w:rsidR="007E7A7A" w:rsidRPr="00166065" w14:paraId="3FEABAA2" w14:textId="77777777" w:rsidTr="001475AB">
        <w:tc>
          <w:tcPr>
            <w:tcW w:w="851" w:type="dxa"/>
            <w:vMerge w:val="restart"/>
          </w:tcPr>
          <w:p w14:paraId="792B3D5E" w14:textId="77777777" w:rsidR="007E7A7A" w:rsidRPr="00166065" w:rsidRDefault="007E7A7A" w:rsidP="00CD5F60">
            <w:pPr>
              <w:jc w:val="center"/>
              <w:rPr>
                <w:b/>
                <w:sz w:val="24"/>
                <w:szCs w:val="24"/>
              </w:rPr>
            </w:pPr>
            <w:r w:rsidRPr="00166065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842" w:type="dxa"/>
          </w:tcPr>
          <w:p w14:paraId="0ADE48CC" w14:textId="77777777" w:rsidR="007E7A7A" w:rsidRPr="00166065" w:rsidRDefault="007E7A7A" w:rsidP="00CD5F60">
            <w:pPr>
              <w:jc w:val="center"/>
              <w:rPr>
                <w:b/>
                <w:sz w:val="24"/>
                <w:szCs w:val="24"/>
              </w:rPr>
            </w:pPr>
            <w:r w:rsidRPr="00166065">
              <w:rPr>
                <w:sz w:val="24"/>
                <w:szCs w:val="24"/>
              </w:rPr>
              <w:t>Edukacja wczesnoszkolna</w:t>
            </w:r>
          </w:p>
        </w:tc>
        <w:tc>
          <w:tcPr>
            <w:tcW w:w="13041" w:type="dxa"/>
            <w:gridSpan w:val="5"/>
            <w:vMerge w:val="restart"/>
          </w:tcPr>
          <w:p w14:paraId="0C9B6127" w14:textId="77777777" w:rsidR="007E7A7A" w:rsidRPr="00166065" w:rsidRDefault="007E7A7A" w:rsidP="00CD5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Podręczniki zamawia szkoła</w:t>
            </w:r>
          </w:p>
        </w:tc>
      </w:tr>
      <w:tr w:rsidR="007E7A7A" w:rsidRPr="00166065" w14:paraId="4D5F2E67" w14:textId="77777777" w:rsidTr="001475AB">
        <w:tc>
          <w:tcPr>
            <w:tcW w:w="851" w:type="dxa"/>
            <w:vMerge/>
          </w:tcPr>
          <w:p w14:paraId="2B06ABCC" w14:textId="77777777" w:rsidR="007E7A7A" w:rsidRPr="00166065" w:rsidRDefault="007E7A7A" w:rsidP="00CD5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F98DDF" w14:textId="77777777" w:rsidR="007E7A7A" w:rsidRPr="00166065" w:rsidRDefault="007E7A7A" w:rsidP="00CD5F60">
            <w:pPr>
              <w:jc w:val="center"/>
              <w:rPr>
                <w:b/>
                <w:sz w:val="24"/>
                <w:szCs w:val="24"/>
              </w:rPr>
            </w:pPr>
            <w:r w:rsidRPr="00166065">
              <w:rPr>
                <w:sz w:val="24"/>
                <w:szCs w:val="24"/>
              </w:rPr>
              <w:t>Język angielski</w:t>
            </w:r>
          </w:p>
        </w:tc>
        <w:tc>
          <w:tcPr>
            <w:tcW w:w="13041" w:type="dxa"/>
            <w:gridSpan w:val="5"/>
            <w:vMerge/>
          </w:tcPr>
          <w:p w14:paraId="35C478E8" w14:textId="77777777" w:rsidR="007E7A7A" w:rsidRPr="00166065" w:rsidRDefault="007E7A7A" w:rsidP="00CD5F60">
            <w:pPr>
              <w:jc w:val="center"/>
              <w:rPr>
                <w:sz w:val="24"/>
                <w:szCs w:val="24"/>
              </w:rPr>
            </w:pPr>
          </w:p>
        </w:tc>
      </w:tr>
      <w:tr w:rsidR="00097F7E" w:rsidRPr="00166065" w14:paraId="3AE9A851" w14:textId="77777777" w:rsidTr="001475AB">
        <w:tc>
          <w:tcPr>
            <w:tcW w:w="851" w:type="dxa"/>
            <w:vMerge/>
          </w:tcPr>
          <w:p w14:paraId="57840241" w14:textId="77777777" w:rsidR="00097F7E" w:rsidRPr="00166065" w:rsidRDefault="00097F7E" w:rsidP="00CD5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575379" w14:textId="77777777" w:rsidR="00097F7E" w:rsidRPr="00166065" w:rsidRDefault="00097F7E" w:rsidP="00CD5F60">
            <w:pPr>
              <w:jc w:val="center"/>
              <w:rPr>
                <w:sz w:val="24"/>
                <w:szCs w:val="24"/>
              </w:rPr>
            </w:pPr>
            <w:r w:rsidRPr="00166065">
              <w:rPr>
                <w:sz w:val="24"/>
                <w:szCs w:val="24"/>
              </w:rPr>
              <w:t>Religia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72A3D51" w14:textId="77777777" w:rsidR="00097F7E" w:rsidRPr="00166065" w:rsidRDefault="00097F7E" w:rsidP="00CD5F60">
            <w:pPr>
              <w:jc w:val="center"/>
              <w:rPr>
                <w:sz w:val="24"/>
                <w:szCs w:val="24"/>
              </w:rPr>
            </w:pPr>
            <w:r w:rsidRPr="00166065">
              <w:rPr>
                <w:sz w:val="24"/>
                <w:szCs w:val="24"/>
              </w:rPr>
              <w:t>„W imię Ojca i Syna i Ducha Św.”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A7F5014" w14:textId="77777777" w:rsidR="00097F7E" w:rsidRPr="00166065" w:rsidRDefault="00097F7E" w:rsidP="00CD5F60">
            <w:pPr>
              <w:jc w:val="center"/>
              <w:rPr>
                <w:sz w:val="24"/>
                <w:szCs w:val="24"/>
              </w:rPr>
            </w:pPr>
            <w:r w:rsidRPr="00166065">
              <w:rPr>
                <w:sz w:val="24"/>
                <w:szCs w:val="24"/>
              </w:rPr>
              <w:t>Ks. Rafał Szewczyk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12FC849" w14:textId="77777777" w:rsidR="00097F7E" w:rsidRPr="00166065" w:rsidRDefault="00097F7E" w:rsidP="00CD5F60">
            <w:pPr>
              <w:jc w:val="center"/>
              <w:rPr>
                <w:sz w:val="24"/>
                <w:szCs w:val="24"/>
              </w:rPr>
            </w:pPr>
            <w:r w:rsidRPr="00166065">
              <w:rPr>
                <w:sz w:val="24"/>
                <w:szCs w:val="24"/>
              </w:rPr>
              <w:t>------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1237B20" w14:textId="77777777" w:rsidR="00097F7E" w:rsidRPr="00166065" w:rsidRDefault="00097F7E" w:rsidP="00CD5F60">
            <w:pPr>
              <w:jc w:val="center"/>
              <w:rPr>
                <w:sz w:val="24"/>
                <w:szCs w:val="24"/>
              </w:rPr>
            </w:pPr>
            <w:r w:rsidRPr="00166065">
              <w:rPr>
                <w:sz w:val="24"/>
                <w:szCs w:val="24"/>
              </w:rPr>
              <w:t>-------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593755F6" w14:textId="77777777" w:rsidR="00097F7E" w:rsidRPr="00166065" w:rsidRDefault="00097F7E" w:rsidP="00CD5F60">
            <w:pPr>
              <w:jc w:val="center"/>
              <w:rPr>
                <w:sz w:val="24"/>
                <w:szCs w:val="24"/>
              </w:rPr>
            </w:pPr>
            <w:r w:rsidRPr="00166065">
              <w:rPr>
                <w:sz w:val="24"/>
                <w:szCs w:val="24"/>
              </w:rPr>
              <w:t xml:space="preserve">Wydawnictwo Katechetyczne Warszawskie </w:t>
            </w:r>
          </w:p>
        </w:tc>
      </w:tr>
      <w:tr w:rsidR="007E7A7A" w:rsidRPr="00166065" w14:paraId="5F7BC54D" w14:textId="77777777" w:rsidTr="001475AB">
        <w:tc>
          <w:tcPr>
            <w:tcW w:w="851" w:type="dxa"/>
            <w:vMerge w:val="restart"/>
          </w:tcPr>
          <w:p w14:paraId="30EAFF1F" w14:textId="77777777" w:rsidR="007E7A7A" w:rsidRPr="00166065" w:rsidRDefault="007E7A7A" w:rsidP="00CD5F60">
            <w:pPr>
              <w:jc w:val="center"/>
              <w:rPr>
                <w:b/>
                <w:sz w:val="24"/>
                <w:szCs w:val="24"/>
              </w:rPr>
            </w:pPr>
            <w:r w:rsidRPr="00166065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842" w:type="dxa"/>
          </w:tcPr>
          <w:p w14:paraId="424A1DFB" w14:textId="77777777" w:rsidR="007E7A7A" w:rsidRPr="00166065" w:rsidRDefault="007E7A7A" w:rsidP="00CD5F60">
            <w:pPr>
              <w:jc w:val="center"/>
              <w:rPr>
                <w:sz w:val="24"/>
                <w:szCs w:val="24"/>
              </w:rPr>
            </w:pPr>
            <w:r w:rsidRPr="00166065">
              <w:rPr>
                <w:sz w:val="24"/>
                <w:szCs w:val="24"/>
              </w:rPr>
              <w:t>Edukacja wczesnoszkolna</w:t>
            </w:r>
          </w:p>
        </w:tc>
        <w:tc>
          <w:tcPr>
            <w:tcW w:w="13041" w:type="dxa"/>
            <w:gridSpan w:val="5"/>
            <w:vMerge w:val="restart"/>
            <w:tcBorders>
              <w:top w:val="single" w:sz="4" w:space="0" w:color="auto"/>
            </w:tcBorders>
          </w:tcPr>
          <w:p w14:paraId="306CF83B" w14:textId="77777777" w:rsidR="007E7A7A" w:rsidRPr="00166065" w:rsidRDefault="007E7A7A" w:rsidP="00CD5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Podręczniki zamawia szkoła</w:t>
            </w:r>
          </w:p>
        </w:tc>
      </w:tr>
      <w:tr w:rsidR="007E7A7A" w:rsidRPr="00166065" w14:paraId="5ED2344A" w14:textId="77777777" w:rsidTr="001475AB">
        <w:tc>
          <w:tcPr>
            <w:tcW w:w="851" w:type="dxa"/>
            <w:vMerge/>
          </w:tcPr>
          <w:p w14:paraId="2A4CFAF5" w14:textId="77777777" w:rsidR="007E7A7A" w:rsidRPr="00166065" w:rsidRDefault="007E7A7A" w:rsidP="00CD5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4456A1" w14:textId="77777777" w:rsidR="007E7A7A" w:rsidRPr="00166065" w:rsidRDefault="007E7A7A" w:rsidP="00CD5F60">
            <w:pPr>
              <w:jc w:val="center"/>
              <w:rPr>
                <w:sz w:val="24"/>
                <w:szCs w:val="24"/>
              </w:rPr>
            </w:pPr>
            <w:r w:rsidRPr="00166065">
              <w:rPr>
                <w:sz w:val="24"/>
                <w:szCs w:val="24"/>
              </w:rPr>
              <w:t>Język angielski</w:t>
            </w:r>
          </w:p>
        </w:tc>
        <w:tc>
          <w:tcPr>
            <w:tcW w:w="13041" w:type="dxa"/>
            <w:gridSpan w:val="5"/>
            <w:vMerge/>
            <w:tcBorders>
              <w:bottom w:val="single" w:sz="4" w:space="0" w:color="auto"/>
            </w:tcBorders>
          </w:tcPr>
          <w:p w14:paraId="66BC3F38" w14:textId="77777777" w:rsidR="007E7A7A" w:rsidRPr="00166065" w:rsidRDefault="007E7A7A" w:rsidP="00CD5F60">
            <w:pPr>
              <w:jc w:val="center"/>
              <w:rPr>
                <w:sz w:val="24"/>
                <w:szCs w:val="24"/>
              </w:rPr>
            </w:pPr>
          </w:p>
        </w:tc>
      </w:tr>
      <w:tr w:rsidR="00097F7E" w:rsidRPr="00166065" w14:paraId="61B208CC" w14:textId="77777777" w:rsidTr="001475AB">
        <w:tc>
          <w:tcPr>
            <w:tcW w:w="851" w:type="dxa"/>
            <w:vMerge/>
          </w:tcPr>
          <w:p w14:paraId="412CD8C5" w14:textId="77777777" w:rsidR="00097F7E" w:rsidRPr="00166065" w:rsidRDefault="00097F7E" w:rsidP="00CD5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84C7E5" w14:textId="77777777" w:rsidR="00097F7E" w:rsidRPr="00166065" w:rsidRDefault="00097F7E" w:rsidP="00CD5F60">
            <w:pPr>
              <w:jc w:val="center"/>
              <w:rPr>
                <w:sz w:val="24"/>
                <w:szCs w:val="24"/>
              </w:rPr>
            </w:pPr>
            <w:r w:rsidRPr="00166065">
              <w:rPr>
                <w:sz w:val="24"/>
                <w:szCs w:val="24"/>
              </w:rPr>
              <w:t>Religia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0F57D3A" w14:textId="77777777" w:rsidR="00097F7E" w:rsidRPr="00166065" w:rsidRDefault="00097F7E" w:rsidP="001475AB">
            <w:pPr>
              <w:jc w:val="center"/>
              <w:rPr>
                <w:sz w:val="24"/>
                <w:szCs w:val="24"/>
              </w:rPr>
            </w:pPr>
            <w:r w:rsidRPr="00166065">
              <w:rPr>
                <w:sz w:val="24"/>
                <w:szCs w:val="24"/>
              </w:rPr>
              <w:t>„ To jest mój Syn umiłowany”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4D1D63D" w14:textId="77777777" w:rsidR="00097F7E" w:rsidRPr="00166065" w:rsidRDefault="00097F7E" w:rsidP="008E05EE">
            <w:pPr>
              <w:jc w:val="center"/>
              <w:rPr>
                <w:sz w:val="24"/>
                <w:szCs w:val="24"/>
              </w:rPr>
            </w:pPr>
            <w:proofErr w:type="spellStart"/>
            <w:r w:rsidRPr="00166065">
              <w:rPr>
                <w:sz w:val="24"/>
                <w:szCs w:val="24"/>
              </w:rPr>
              <w:t>Ks.</w:t>
            </w:r>
            <w:r w:rsidR="001475AB">
              <w:rPr>
                <w:sz w:val="24"/>
                <w:szCs w:val="24"/>
              </w:rPr>
              <w:t>R</w:t>
            </w:r>
            <w:proofErr w:type="spellEnd"/>
            <w:r w:rsidR="001475AB">
              <w:rPr>
                <w:sz w:val="24"/>
                <w:szCs w:val="24"/>
              </w:rPr>
              <w:t>.</w:t>
            </w:r>
            <w:r w:rsidRPr="00166065">
              <w:rPr>
                <w:sz w:val="24"/>
                <w:szCs w:val="24"/>
              </w:rPr>
              <w:t xml:space="preserve"> Szewczyk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114B688" w14:textId="77777777" w:rsidR="00097F7E" w:rsidRPr="00166065" w:rsidRDefault="00097F7E" w:rsidP="00FE687C">
            <w:pPr>
              <w:rPr>
                <w:sz w:val="24"/>
                <w:szCs w:val="24"/>
              </w:rPr>
            </w:pPr>
            <w:r w:rsidRPr="00166065">
              <w:rPr>
                <w:sz w:val="24"/>
                <w:szCs w:val="24"/>
              </w:rPr>
              <w:t>-----------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2AB471C" w14:textId="77777777" w:rsidR="00097F7E" w:rsidRPr="00166065" w:rsidRDefault="00097F7E" w:rsidP="00CD5F60">
            <w:pPr>
              <w:jc w:val="center"/>
              <w:rPr>
                <w:sz w:val="24"/>
                <w:szCs w:val="24"/>
              </w:rPr>
            </w:pPr>
            <w:r w:rsidRPr="00166065">
              <w:rPr>
                <w:sz w:val="24"/>
                <w:szCs w:val="24"/>
              </w:rPr>
              <w:t>--------------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5FD3F6DB" w14:textId="77777777" w:rsidR="00097F7E" w:rsidRPr="00166065" w:rsidRDefault="00DB42DA" w:rsidP="00CD5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Katechetyczne W</w:t>
            </w:r>
            <w:r w:rsidR="00097F7E" w:rsidRPr="00166065">
              <w:rPr>
                <w:sz w:val="24"/>
                <w:szCs w:val="24"/>
              </w:rPr>
              <w:t xml:space="preserve">arszawa </w:t>
            </w:r>
          </w:p>
        </w:tc>
      </w:tr>
      <w:tr w:rsidR="007E7A7A" w:rsidRPr="00166065" w14:paraId="3F2F4A05" w14:textId="77777777" w:rsidTr="001475AB">
        <w:tc>
          <w:tcPr>
            <w:tcW w:w="851" w:type="dxa"/>
            <w:vMerge w:val="restart"/>
          </w:tcPr>
          <w:p w14:paraId="060860C4" w14:textId="77777777" w:rsidR="007E7A7A" w:rsidRPr="00166065" w:rsidRDefault="007E7A7A" w:rsidP="00CD5F60">
            <w:pPr>
              <w:jc w:val="center"/>
              <w:rPr>
                <w:b/>
                <w:sz w:val="24"/>
                <w:szCs w:val="24"/>
              </w:rPr>
            </w:pPr>
            <w:r w:rsidRPr="00166065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842" w:type="dxa"/>
          </w:tcPr>
          <w:p w14:paraId="0A74ECD7" w14:textId="77777777" w:rsidR="007E7A7A" w:rsidRPr="00166065" w:rsidRDefault="007E7A7A" w:rsidP="00207E5D">
            <w:pPr>
              <w:jc w:val="center"/>
              <w:rPr>
                <w:sz w:val="24"/>
                <w:szCs w:val="24"/>
              </w:rPr>
            </w:pPr>
            <w:r w:rsidRPr="00166065">
              <w:rPr>
                <w:sz w:val="24"/>
                <w:szCs w:val="24"/>
              </w:rPr>
              <w:t>Edukacja wczesnoszkolna</w:t>
            </w:r>
          </w:p>
        </w:tc>
        <w:tc>
          <w:tcPr>
            <w:tcW w:w="13041" w:type="dxa"/>
            <w:gridSpan w:val="5"/>
            <w:vMerge w:val="restart"/>
            <w:tcBorders>
              <w:top w:val="single" w:sz="4" w:space="0" w:color="auto"/>
            </w:tcBorders>
          </w:tcPr>
          <w:p w14:paraId="42AE98F8" w14:textId="77777777" w:rsidR="007E7A7A" w:rsidRPr="00166065" w:rsidRDefault="007E7A7A" w:rsidP="00207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Podręczniki zamawia szkoła</w:t>
            </w:r>
          </w:p>
        </w:tc>
      </w:tr>
      <w:tr w:rsidR="007E7A7A" w:rsidRPr="00166065" w14:paraId="727F8F30" w14:textId="77777777" w:rsidTr="001475AB">
        <w:tc>
          <w:tcPr>
            <w:tcW w:w="851" w:type="dxa"/>
            <w:vMerge/>
          </w:tcPr>
          <w:p w14:paraId="14377930" w14:textId="77777777" w:rsidR="007E7A7A" w:rsidRPr="00166065" w:rsidRDefault="007E7A7A" w:rsidP="00CD5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F30D1F9" w14:textId="77777777" w:rsidR="007E7A7A" w:rsidRPr="00166065" w:rsidRDefault="007E7A7A" w:rsidP="00207E5D">
            <w:pPr>
              <w:jc w:val="center"/>
              <w:rPr>
                <w:sz w:val="24"/>
                <w:szCs w:val="24"/>
              </w:rPr>
            </w:pPr>
            <w:r w:rsidRPr="00166065">
              <w:rPr>
                <w:sz w:val="24"/>
                <w:szCs w:val="24"/>
              </w:rPr>
              <w:t>Język angielski</w:t>
            </w:r>
          </w:p>
        </w:tc>
        <w:tc>
          <w:tcPr>
            <w:tcW w:w="13041" w:type="dxa"/>
            <w:gridSpan w:val="5"/>
            <w:vMerge/>
            <w:tcBorders>
              <w:bottom w:val="single" w:sz="4" w:space="0" w:color="auto"/>
            </w:tcBorders>
          </w:tcPr>
          <w:p w14:paraId="7EF40562" w14:textId="77777777" w:rsidR="007E7A7A" w:rsidRPr="00166065" w:rsidRDefault="007E7A7A" w:rsidP="00207E5D">
            <w:pPr>
              <w:jc w:val="center"/>
              <w:rPr>
                <w:sz w:val="24"/>
                <w:szCs w:val="24"/>
              </w:rPr>
            </w:pPr>
          </w:p>
        </w:tc>
      </w:tr>
      <w:tr w:rsidR="00097F7E" w:rsidRPr="00166065" w14:paraId="147A7744" w14:textId="77777777" w:rsidTr="001475AB">
        <w:tc>
          <w:tcPr>
            <w:tcW w:w="851" w:type="dxa"/>
            <w:vMerge/>
          </w:tcPr>
          <w:p w14:paraId="22A517C1" w14:textId="77777777" w:rsidR="00097F7E" w:rsidRPr="00166065" w:rsidRDefault="00097F7E" w:rsidP="00CD5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28D0F92" w14:textId="77777777" w:rsidR="00097F7E" w:rsidRPr="00166065" w:rsidRDefault="00097F7E" w:rsidP="00CD5F60">
            <w:pPr>
              <w:jc w:val="center"/>
              <w:rPr>
                <w:sz w:val="24"/>
                <w:szCs w:val="24"/>
              </w:rPr>
            </w:pPr>
            <w:r w:rsidRPr="00166065">
              <w:rPr>
                <w:sz w:val="24"/>
                <w:szCs w:val="24"/>
              </w:rPr>
              <w:t>Religia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89B2050" w14:textId="77777777" w:rsidR="00097F7E" w:rsidRDefault="00097F7E" w:rsidP="00CD5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„Kto spożywa moje Ciało, ma życie” – podręcznik ucznia z kartami pracy bez podziału na część I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II</w:t>
            </w:r>
          </w:p>
          <w:p w14:paraId="223399D2" w14:textId="77777777" w:rsidR="00097F7E" w:rsidRPr="00166065" w:rsidRDefault="00097F7E" w:rsidP="00CD5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0A0D153" w14:textId="77777777" w:rsidR="00097F7E" w:rsidRPr="00166065" w:rsidRDefault="001475AB" w:rsidP="00CD5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Ks. R. Szewczyk,               A. Frączak, </w:t>
            </w:r>
            <w:proofErr w:type="spellStart"/>
            <w:r>
              <w:rPr>
                <w:sz w:val="24"/>
                <w:szCs w:val="24"/>
              </w:rPr>
              <w:t>M.Korzeniewska</w:t>
            </w:r>
            <w:proofErr w:type="spellEnd"/>
            <w:r>
              <w:rPr>
                <w:sz w:val="24"/>
                <w:szCs w:val="24"/>
              </w:rPr>
              <w:t xml:space="preserve"> ,                M. </w:t>
            </w:r>
            <w:proofErr w:type="spellStart"/>
            <w:r w:rsidR="00097F7E">
              <w:rPr>
                <w:sz w:val="24"/>
                <w:szCs w:val="24"/>
              </w:rPr>
              <w:t>Przelaskowski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48B344C" w14:textId="77777777" w:rsidR="00097F7E" w:rsidRPr="00166065" w:rsidRDefault="00097F7E" w:rsidP="00CD5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B62049B" w14:textId="77777777" w:rsidR="00097F7E" w:rsidRPr="00166065" w:rsidRDefault="00097F7E" w:rsidP="00CD5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4A575C3D" w14:textId="77777777" w:rsidR="00097F7E" w:rsidRPr="00166065" w:rsidRDefault="00097F7E" w:rsidP="00CD5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Wydawnictwo Katechetyczne (podręcznik w edycji płockiej)</w:t>
            </w:r>
          </w:p>
        </w:tc>
      </w:tr>
    </w:tbl>
    <w:p w14:paraId="38F8BA88" w14:textId="77777777" w:rsidR="00C12C10" w:rsidRPr="00166065" w:rsidRDefault="00C12C10"/>
    <w:sectPr w:rsidR="00C12C10" w:rsidRPr="00166065" w:rsidSect="000B6B80">
      <w:pgSz w:w="16838" w:h="11906" w:orient="landscape"/>
      <w:pgMar w:top="1418" w:right="28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B3"/>
    <w:rsid w:val="00031750"/>
    <w:rsid w:val="0003565B"/>
    <w:rsid w:val="00040928"/>
    <w:rsid w:val="00097F7E"/>
    <w:rsid w:val="00134A5A"/>
    <w:rsid w:val="001475AB"/>
    <w:rsid w:val="00166065"/>
    <w:rsid w:val="001839A6"/>
    <w:rsid w:val="002071C8"/>
    <w:rsid w:val="002B454F"/>
    <w:rsid w:val="003865E9"/>
    <w:rsid w:val="003A0919"/>
    <w:rsid w:val="004F44D6"/>
    <w:rsid w:val="005C2FA2"/>
    <w:rsid w:val="006134B3"/>
    <w:rsid w:val="006348C7"/>
    <w:rsid w:val="006A0064"/>
    <w:rsid w:val="006C42E1"/>
    <w:rsid w:val="00761BEC"/>
    <w:rsid w:val="00765990"/>
    <w:rsid w:val="007C3649"/>
    <w:rsid w:val="007E7A7A"/>
    <w:rsid w:val="00822C7E"/>
    <w:rsid w:val="008623C7"/>
    <w:rsid w:val="008B1E55"/>
    <w:rsid w:val="008D6B25"/>
    <w:rsid w:val="008E05EE"/>
    <w:rsid w:val="008F6471"/>
    <w:rsid w:val="008F6E50"/>
    <w:rsid w:val="009A216E"/>
    <w:rsid w:val="009F0A0D"/>
    <w:rsid w:val="00A22755"/>
    <w:rsid w:val="00AF05A6"/>
    <w:rsid w:val="00B77303"/>
    <w:rsid w:val="00BF53E1"/>
    <w:rsid w:val="00C12C10"/>
    <w:rsid w:val="00C31CDF"/>
    <w:rsid w:val="00CB1D1E"/>
    <w:rsid w:val="00CB34C0"/>
    <w:rsid w:val="00D61843"/>
    <w:rsid w:val="00DB42DA"/>
    <w:rsid w:val="00DE7634"/>
    <w:rsid w:val="00ED1B07"/>
    <w:rsid w:val="00F31705"/>
    <w:rsid w:val="00F77CF6"/>
    <w:rsid w:val="00FD52A2"/>
    <w:rsid w:val="00FE5900"/>
    <w:rsid w:val="00FE687C"/>
    <w:rsid w:val="00FF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7500"/>
  <w15:docId w15:val="{C5D41CA7-7BFE-4921-8550-5A2AEA45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34B3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34B3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613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sp_lo</dc:creator>
  <cp:lastModifiedBy>Izabela Załuga</cp:lastModifiedBy>
  <cp:revision>4</cp:revision>
  <dcterms:created xsi:type="dcterms:W3CDTF">2025-05-28T11:44:00Z</dcterms:created>
  <dcterms:modified xsi:type="dcterms:W3CDTF">2025-07-11T06:31:00Z</dcterms:modified>
</cp:coreProperties>
</file>