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5566F" w14:textId="643F6CB5" w:rsidR="00393992" w:rsidRPr="006464E2" w:rsidRDefault="00393992" w:rsidP="006464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eastAsia="pl-PL"/>
        </w:rPr>
      </w:pPr>
      <w:r w:rsidRPr="006464E2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eastAsia="pl-PL"/>
        </w:rPr>
        <w:t>Załącznik nr</w:t>
      </w:r>
      <w:r w:rsidR="003E3886" w:rsidRPr="006464E2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eastAsia="pl-PL"/>
        </w:rPr>
        <w:t xml:space="preserve"> 2 </w:t>
      </w:r>
    </w:p>
    <w:p w14:paraId="65E62A8B" w14:textId="77777777" w:rsidR="00BF1D32" w:rsidRPr="003E3886" w:rsidRDefault="00BF1D32" w:rsidP="00BF1D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pl-PL"/>
        </w:rPr>
      </w:pPr>
    </w:p>
    <w:p w14:paraId="7454ABD3" w14:textId="1F0DF2C0" w:rsidR="7D1817E4" w:rsidRPr="006464E2" w:rsidRDefault="00BF1D32" w:rsidP="0098395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6464E2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Obowiązek informacyjny dla </w:t>
      </w:r>
      <w:r w:rsidR="006464E2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niepełnoletnich uczestników konkursu </w:t>
      </w:r>
      <w:r w:rsidRPr="006464E2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 </w:t>
      </w:r>
      <w:r w:rsidRPr="006464E2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br/>
        <w:t xml:space="preserve">w związku z </w:t>
      </w:r>
      <w:r w:rsidR="0098395A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przetwarzaniem danych osobowych</w:t>
      </w:r>
    </w:p>
    <w:p w14:paraId="3E2A3F27" w14:textId="77777777" w:rsidR="00BF1D32" w:rsidRPr="003E3886" w:rsidRDefault="00BF1D32" w:rsidP="00BF1D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</w:p>
    <w:p w14:paraId="6F50A739" w14:textId="6B183D1D" w:rsidR="007B500B" w:rsidRPr="00073C93" w:rsidRDefault="007B500B" w:rsidP="008E6C77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Administratorem Pani/Pana danych osobowych jest </w:t>
      </w:r>
      <w:bookmarkStart w:id="0" w:name="_Hlk60998078"/>
      <w:r w:rsidRPr="00073C9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Szkoła Podstawowa im. </w:t>
      </w:r>
      <w:bookmarkEnd w:id="0"/>
      <w:r w:rsidR="00BF1D32" w:rsidRPr="00073C9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>św. Stanisława Kostki</w:t>
      </w:r>
      <w:r w:rsidR="00496135" w:rsidRPr="00073C9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073C9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  </w:t>
      </w:r>
      <w:r w:rsidR="00496135" w:rsidRPr="00073C9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w Strzegowie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(dalej: „ADMINISTRATOR”), z siedzibą: </w:t>
      </w:r>
      <w:r w:rsidR="00BF1D32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ul. Wyzwolenia 13, </w:t>
      </w:r>
      <w:r w:rsidR="00BF1D32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br/>
        <w:t xml:space="preserve">06-445 Strzegowo.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Z Administratorem można się kontaktować pisemnie, za pomocą poczty tradycyjnej na adres:</w:t>
      </w:r>
      <w:r w:rsidR="00BF1D32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ul. Wyzwolenia 13, 06-445 Strzegowo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lub drogą e-mailową pod adresem: </w:t>
      </w:r>
      <w:hyperlink r:id="rId8" w:history="1">
        <w:r w:rsidR="00BF1D32" w:rsidRPr="00073C93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eastAsia="pl-PL"/>
          </w:rPr>
          <w:t>gimstrzeg@o2.pl</w:t>
        </w:r>
      </w:hyperlink>
    </w:p>
    <w:p w14:paraId="042C335E" w14:textId="35D2896D" w:rsidR="00505EAF" w:rsidRPr="00073C93" w:rsidRDefault="00505EAF" w:rsidP="008E6C77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Administrator wyznaczył Inspektora Ochrony Danych-</w:t>
      </w:r>
      <w:r w:rsidR="003E3886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Andrzeja Rybus-Tołłoczko, </w:t>
      </w:r>
      <w:r w:rsidR="00BF1D32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br/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z którym można się skontaktować pod adresem mailowym: </w:t>
      </w:r>
      <w:r w:rsidRPr="00073C9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>iodo@rt-net.pl.</w:t>
      </w:r>
    </w:p>
    <w:p w14:paraId="2EBB41CA" w14:textId="57BC9D11" w:rsidR="00505EAF" w:rsidRPr="00073C93" w:rsidRDefault="004A6D9E" w:rsidP="008E6C77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</w:t>
      </w:r>
      <w:r w:rsidR="00505EAF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ane osobowe są przetwarzane na podstawie </w:t>
      </w:r>
      <w:r w:rsidR="00177AB5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r</w:t>
      </w:r>
      <w:r w:rsidR="00505EAF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ozporządzenia Parlamentu Europejskiego i Rady (UE) 2016/679 z dnia 27 kwietnia 2016 r. w sprawie ochrony osób fizycznych w związku z przetwarzaniem danych osobowych i w sprawie swobodnego przepływu takich danych oraz uchylenia dyrektywy 95/46/WE (ogólne rozporządzenie</w:t>
      </w:r>
      <w:r w:rsidR="00496135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o ochronie danych) .</w:t>
      </w:r>
    </w:p>
    <w:p w14:paraId="2E986FF7" w14:textId="77777777" w:rsidR="00F06A44" w:rsidRPr="00073C93" w:rsidRDefault="00505EAF" w:rsidP="008E6C77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</w:t>
      </w:r>
      <w:r w:rsidR="00F06A44" w:rsidRPr="00073C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danych osobowych Pani/Pana dziecka </w:t>
      </w:r>
      <w:r w:rsidRPr="00073C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odbywa się </w:t>
      </w:r>
      <w:r w:rsidRPr="00073C93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F06A44" w:rsidRPr="00073C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celu :</w:t>
      </w:r>
    </w:p>
    <w:p w14:paraId="26687B16" w14:textId="6ECFDC49" w:rsidR="00A931CA" w:rsidRPr="00073C93" w:rsidRDefault="00F06A44" w:rsidP="00073C93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wykonywania i publikacji zdjęć oraz publikacji imienia ,  nazwiska i klasy na stronie internetowej </w:t>
      </w:r>
      <w:r w:rsidR="00073C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073C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portalach społecznościowych Administratora  </w:t>
      </w:r>
      <w:r w:rsidR="00177AB5" w:rsidRPr="00073C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77AB5"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-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art. 6 ust. 1 lit. </w:t>
      </w:r>
      <w:r w:rsidR="007E0D4E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RODO – dane </w:t>
      </w:r>
      <w:r w:rsidR="00A931CA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będą przechowywane do czasu wycofania zgody;</w:t>
      </w:r>
    </w:p>
    <w:p w14:paraId="60D7B567" w14:textId="03082B99" w:rsidR="00177AB5" w:rsidRPr="00073C93" w:rsidRDefault="00A931CA" w:rsidP="00073C93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b)</w:t>
      </w:r>
      <w:r w:rsidR="007E0D4E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udziału w Gminnym Konkursie Ortograficznym - </w:t>
      </w:r>
      <w:r w:rsidR="007E0D4E"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7E0D4E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art. 6 ust. 1 lit. </w:t>
      </w:r>
      <w:r w:rsidR="007E0D4E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b</w:t>
      </w:r>
      <w:r w:rsidR="007E0D4E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RODO – dane</w:t>
      </w:r>
      <w:r w:rsid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F06A44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przechowywane będą do czasu rozstrzygnięcia eliminacji gminnych  i przyznania nagród;</w:t>
      </w:r>
    </w:p>
    <w:p w14:paraId="35F29A3C" w14:textId="158E66CE" w:rsidR="007E0D4E" w:rsidRPr="00073C93" w:rsidRDefault="007E0D4E" w:rsidP="00F06A44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c) </w:t>
      </w:r>
      <w:r w:rsidR="000D4A90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 celu ustalenia i dochodzenia roszczeń lub obrony przed roszczeniami -</w:t>
      </w:r>
      <w:r w:rsidR="000D4A90"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0D4A90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art. 6 ust. 1 lit. </w:t>
      </w:r>
      <w:r w:rsidR="000D4A90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f</w:t>
      </w:r>
      <w:r w:rsidR="000D4A90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RODO – dane</w:t>
      </w:r>
      <w:r w:rsidR="000D4A90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będą przechowywane 3 lata od zakończenia konkursu;</w:t>
      </w:r>
    </w:p>
    <w:p w14:paraId="42F38314" w14:textId="418BBC56" w:rsidR="007051D2" w:rsidRPr="00073C93" w:rsidRDefault="007051D2" w:rsidP="0070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    5.   Przetwarzanie danych osobowych Pani/Pana odbywa się w celu :</w:t>
      </w:r>
    </w:p>
    <w:p w14:paraId="28C51539" w14:textId="15E826B6" w:rsidR="007051D2" w:rsidRPr="00073C93" w:rsidRDefault="007051D2" w:rsidP="0070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          a) poinformowania o warunkach organizacji eliminacji gminnych i ich regulaminie -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art. 6 ust.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</w:t>
      </w:r>
    </w:p>
    <w:p w14:paraId="0621DC0D" w14:textId="5FDB5EC4" w:rsidR="007051D2" w:rsidRPr="00073C93" w:rsidRDefault="007051D2" w:rsidP="0070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          1 lit. b  RODO</w:t>
      </w:r>
    </w:p>
    <w:p w14:paraId="06113469" w14:textId="77777777" w:rsidR="00A00A66" w:rsidRPr="00073C93" w:rsidRDefault="00A00A66" w:rsidP="0070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          b) odebrania od Pani/Pana zgody na udział dziecka/podopiecznego w  Gminnym Konkursie </w:t>
      </w:r>
    </w:p>
    <w:p w14:paraId="500C6A70" w14:textId="2778F0C6" w:rsidR="00391A9B" w:rsidRPr="00073C93" w:rsidRDefault="00A00A66" w:rsidP="0070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       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Ortograficznym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-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art. 6 ust. 1 lit. b  RODO</w:t>
      </w:r>
      <w:r w:rsidR="00391A9B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;</w:t>
      </w:r>
    </w:p>
    <w:p w14:paraId="13A6B112" w14:textId="5CE6ADA8" w:rsidR="00391A9B" w:rsidRPr="00073C93" w:rsidRDefault="00391A9B" w:rsidP="0070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          c) w celu ustalenia i dochodzenia roszczeń lub obrony przed roszczeniami - art. 6 ust. 1 lit. f</w:t>
      </w:r>
    </w:p>
    <w:p w14:paraId="1AAA91E5" w14:textId="6C6C7015" w:rsidR="00A00A66" w:rsidRPr="00073C93" w:rsidRDefault="00391A9B" w:rsidP="0070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       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RODO – dane będą przechowywane 3 lata od zakończenia konkursu.</w:t>
      </w:r>
      <w:r w:rsidR="00A00A66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                     </w:t>
      </w:r>
    </w:p>
    <w:p w14:paraId="4E571426" w14:textId="1E28C77C" w:rsidR="00505EAF" w:rsidRPr="00073C93" w:rsidRDefault="00255C67" w:rsidP="0070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6.    </w:t>
      </w:r>
      <w:r w:rsidR="00505EAF"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Dane osobowe nie pochodzą od stron trzecich.</w:t>
      </w:r>
    </w:p>
    <w:p w14:paraId="6C0A6D7A" w14:textId="77777777" w:rsidR="00613AE1" w:rsidRPr="00073C93" w:rsidRDefault="00613AE1" w:rsidP="00613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7.  </w:t>
      </w:r>
      <w:r w:rsidR="00505EAF"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 nie zamierza przekazywać dany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ch osobowych do państwa trzeciego lub</w:t>
      </w:r>
    </w:p>
    <w:p w14:paraId="63529EFB" w14:textId="73A9E782" w:rsidR="00613AE1" w:rsidRPr="00073C93" w:rsidRDefault="00613AE1" w:rsidP="00613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organizacji międzynarodowej.</w:t>
      </w:r>
    </w:p>
    <w:p w14:paraId="628296C1" w14:textId="2BBC6229" w:rsidR="00B762BE" w:rsidRPr="00073C93" w:rsidRDefault="00B762BE" w:rsidP="00613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8. </w:t>
      </w:r>
      <w:r w:rsidR="00505EAF"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nie zamierza przekazywać danych osobowych , a jeżeli musiałoby to nastąpić , to   </w:t>
      </w:r>
    </w:p>
    <w:p w14:paraId="64DA46E0" w14:textId="4B23C8B9" w:rsidR="00B762BE" w:rsidRPr="00073C93" w:rsidRDefault="00B762BE" w:rsidP="00B76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tylko na podstawie przepisów prawa lub umowy powierzenia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przetwarzania danych osobowych, </w:t>
      </w:r>
    </w:p>
    <w:p w14:paraId="36D83102" w14:textId="1EDCDE5D" w:rsidR="00FD7693" w:rsidRPr="00073C93" w:rsidRDefault="00FD7693" w:rsidP="00FD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 szczególności do dostawców usług informatycznych .  </w:t>
      </w:r>
    </w:p>
    <w:p w14:paraId="24DDFEE8" w14:textId="496C2C08" w:rsidR="00B762BE" w:rsidRPr="00073C93" w:rsidRDefault="00615B13" w:rsidP="00615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9. Osoba , której dane dotyczą ma prawo do :</w:t>
      </w:r>
    </w:p>
    <w:p w14:paraId="00AC97D1" w14:textId="77CC06EF" w:rsidR="008B1DA0" w:rsidRPr="00073C93" w:rsidRDefault="008B1DA0" w:rsidP="00615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a) </w:t>
      </w:r>
      <w:r w:rsidR="00B429B9"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 , ich sprostowania , usunięcia lub ograniczenia </w:t>
      </w:r>
    </w:p>
    <w:p w14:paraId="6A0F5FCD" w14:textId="164C66E2" w:rsidR="00B429B9" w:rsidRPr="00073C93" w:rsidRDefault="00B429B9" w:rsidP="00B429B9">
      <w:pPr>
        <w:shd w:val="clear" w:color="auto" w:fill="FFFFFF"/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przetwarzania;</w:t>
      </w:r>
    </w:p>
    <w:p w14:paraId="0C13A786" w14:textId="3BA908A6" w:rsidR="00B429B9" w:rsidRPr="00073C93" w:rsidRDefault="00B429B9" w:rsidP="00B429B9">
      <w:pPr>
        <w:shd w:val="clear" w:color="auto" w:fill="FFFFFF"/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b) </w:t>
      </w:r>
      <w:r w:rsidR="00D36D25"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sprzeciwu wobec przetwarzania , a także o prawie do przenoszenia danych ;</w:t>
      </w:r>
    </w:p>
    <w:p w14:paraId="4CAEFAB9" w14:textId="0E59A6FF" w:rsidR="00D13245" w:rsidRPr="00073C93" w:rsidRDefault="00D13245" w:rsidP="00B429B9">
      <w:pPr>
        <w:shd w:val="clear" w:color="auto" w:fill="FFFFFF"/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c) cofnięcia zgody w dowolnym momencie bez wpływu na zgodność z prawem przetwarzania , </w:t>
      </w:r>
    </w:p>
    <w:p w14:paraId="20684BBF" w14:textId="5C2EA052" w:rsidR="00D13245" w:rsidRPr="00073C93" w:rsidRDefault="00D13245" w:rsidP="00D13245">
      <w:pPr>
        <w:shd w:val="clear" w:color="auto" w:fill="FFFFFF"/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którego dokonano na podstawie zgody przed jej cofnięciem;</w:t>
      </w:r>
    </w:p>
    <w:p w14:paraId="46DE5D47" w14:textId="2329A7BD" w:rsidR="00B762BE" w:rsidRPr="00073C93" w:rsidRDefault="006612DC" w:rsidP="00073C93">
      <w:pPr>
        <w:shd w:val="clear" w:color="auto" w:fill="FFFFFF"/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d) wniesienia skargi na działania Administratora do Prezesa Urzędu Ochrony Danych </w:t>
      </w:r>
      <w:bookmarkStart w:id="1" w:name="_GoBack"/>
      <w:bookmarkEnd w:id="1"/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Osobowych.</w:t>
      </w:r>
    </w:p>
    <w:p w14:paraId="5712AE01" w14:textId="77777777" w:rsidR="0061478C" w:rsidRPr="00073C93" w:rsidRDefault="0061478C" w:rsidP="00614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10. Podanie danych osobowych jest konieczne , aby móc wziąć udział w konkursie . Zgoda na</w:t>
      </w:r>
    </w:p>
    <w:p w14:paraId="70F20D48" w14:textId="37D84D0B" w:rsidR="00505EAF" w:rsidRPr="00073C93" w:rsidRDefault="0061478C" w:rsidP="00503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utrwalenie i publikację wizerunku oraz publikację imienia, nazwiska i klasy jest dobrowolna.</w:t>
      </w:r>
    </w:p>
    <w:p w14:paraId="0AAEA83B" w14:textId="50B3F5DB" w:rsidR="00505EAF" w:rsidRPr="00073C93" w:rsidRDefault="0050337C" w:rsidP="0050337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11. </w:t>
      </w:r>
      <w:r w:rsidR="00505EAF" w:rsidRPr="00073C9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36808FEC" w14:textId="77777777" w:rsidR="003E3886" w:rsidRDefault="003E3886" w:rsidP="003E3886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</w:p>
    <w:p w14:paraId="054F0960" w14:textId="77777777" w:rsidR="003E3886" w:rsidRPr="003E3886" w:rsidRDefault="003E3886" w:rsidP="003E3886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697895AE" w14:textId="77777777" w:rsidR="00353F78" w:rsidRPr="003E3886" w:rsidRDefault="00353F78" w:rsidP="00177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F82D5D7" w14:textId="3740FA49" w:rsidR="003E3886" w:rsidRPr="003E3886" w:rsidRDefault="003E3886" w:rsidP="005F21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E3886">
        <w:rPr>
          <w:rFonts w:ascii="Times New Roman" w:eastAsia="Times New Roman" w:hAnsi="Times New Roman" w:cs="Times New Roman"/>
          <w:color w:val="000000" w:themeColor="text1"/>
          <w:lang w:eastAsia="pl-PL"/>
        </w:rPr>
        <w:t>Ja, ……………………………</w:t>
      </w:r>
      <w:r w:rsidR="00E175FE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……….</w:t>
      </w:r>
      <w:r w:rsidRPr="003E38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…. </w:t>
      </w:r>
      <w:r w:rsidR="005F21C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utrwalenie i publikację wizerunku mojego dziecka ……………………………..… na stronach internetowych i w mediach społecznościowych Administratora. </w:t>
      </w:r>
    </w:p>
    <w:p w14:paraId="50A6A005" w14:textId="77777777" w:rsidR="003E3886" w:rsidRDefault="003E3886" w:rsidP="00177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CAA5A4A" w14:textId="77777777" w:rsidR="003B6EC6" w:rsidRDefault="003B6EC6" w:rsidP="00177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631878A" w14:textId="1E9E7BD0" w:rsidR="0022103A" w:rsidRDefault="003B6EC6" w:rsidP="00221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……………………………………………….</w:t>
      </w:r>
      <w:r w:rsidR="0022103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         </w:t>
      </w:r>
      <w:r w:rsidR="0022103A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………………………………..</w:t>
      </w:r>
    </w:p>
    <w:p w14:paraId="3C83CE56" w14:textId="70CDF1CE" w:rsidR="0022103A" w:rsidRDefault="0022103A" w:rsidP="00221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Miejscowość , data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</w:t>
      </w:r>
      <w:r w:rsidRPr="003E3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opiekuna prawnego</w:t>
      </w:r>
    </w:p>
    <w:p w14:paraId="73EE01EE" w14:textId="77777777" w:rsidR="003B6EC6" w:rsidRDefault="003B6EC6" w:rsidP="005F21C5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CCCFB3B" w14:textId="77777777" w:rsidR="003B6EC6" w:rsidRDefault="003B6EC6" w:rsidP="005F21C5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ECEABF9" w14:textId="77777777" w:rsidR="003B6EC6" w:rsidRDefault="003B6EC6" w:rsidP="005F21C5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9DDC8EF" w14:textId="4C726073" w:rsidR="009754A5" w:rsidRDefault="009754A5" w:rsidP="009754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Pr="003E3886">
        <w:rPr>
          <w:rFonts w:ascii="Times New Roman" w:eastAsia="Times New Roman" w:hAnsi="Times New Roman" w:cs="Times New Roman"/>
          <w:color w:val="000000" w:themeColor="text1"/>
          <w:lang w:eastAsia="pl-PL"/>
        </w:rPr>
        <w:t>apoznał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am/em</w:t>
      </w:r>
      <w:r w:rsidRPr="003E38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się z obowiązkiem informacyjnym dotyczącym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E38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danych osobowyc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h mojego dziecka/podopiecznego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moich :</w:t>
      </w:r>
    </w:p>
    <w:p w14:paraId="47754B7D" w14:textId="42C12F52" w:rsidR="00E4152F" w:rsidRDefault="00E4152F" w:rsidP="009754A5">
      <w:pPr>
        <w:rPr>
          <w:rFonts w:ascii="Times New Roman" w:hAnsi="Times New Roman" w:cs="Times New Roman"/>
        </w:rPr>
      </w:pPr>
    </w:p>
    <w:p w14:paraId="1A099E71" w14:textId="77777777" w:rsidR="00E4152F" w:rsidRDefault="00E4152F" w:rsidP="00E41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……………………………………………….                                      ………………………………..</w:t>
      </w:r>
    </w:p>
    <w:p w14:paraId="7E1024B2" w14:textId="77777777" w:rsidR="00E4152F" w:rsidRDefault="00E4152F" w:rsidP="00E41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Miejscowość , data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</w:t>
      </w:r>
      <w:r w:rsidRPr="003E3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opiekuna prawnego</w:t>
      </w:r>
    </w:p>
    <w:p w14:paraId="08412E64" w14:textId="77777777" w:rsidR="006804D6" w:rsidRPr="00E4152F" w:rsidRDefault="006804D6" w:rsidP="00E4152F">
      <w:pPr>
        <w:rPr>
          <w:rFonts w:ascii="Times New Roman" w:hAnsi="Times New Roman" w:cs="Times New Roman"/>
        </w:rPr>
      </w:pPr>
    </w:p>
    <w:sectPr w:rsidR="006804D6" w:rsidRPr="00E4152F" w:rsidSect="009206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463D" w14:textId="77777777" w:rsidR="00124D5F" w:rsidRDefault="00124D5F" w:rsidP="008E6C77">
      <w:pPr>
        <w:spacing w:after="0" w:line="240" w:lineRule="auto"/>
      </w:pPr>
      <w:r>
        <w:separator/>
      </w:r>
    </w:p>
  </w:endnote>
  <w:endnote w:type="continuationSeparator" w:id="0">
    <w:p w14:paraId="171850FB" w14:textId="77777777" w:rsidR="00124D5F" w:rsidRDefault="00124D5F" w:rsidP="008E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A8886" w14:textId="77777777" w:rsidR="00124D5F" w:rsidRDefault="00124D5F" w:rsidP="008E6C77">
      <w:pPr>
        <w:spacing w:after="0" w:line="240" w:lineRule="auto"/>
      </w:pPr>
      <w:r>
        <w:separator/>
      </w:r>
    </w:p>
  </w:footnote>
  <w:footnote w:type="continuationSeparator" w:id="0">
    <w:p w14:paraId="33C12475" w14:textId="77777777" w:rsidR="00124D5F" w:rsidRDefault="00124D5F" w:rsidP="008E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BD2"/>
    <w:multiLevelType w:val="hybridMultilevel"/>
    <w:tmpl w:val="039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B6DE2"/>
    <w:multiLevelType w:val="hybridMultilevel"/>
    <w:tmpl w:val="435A5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3867"/>
    <w:multiLevelType w:val="hybridMultilevel"/>
    <w:tmpl w:val="5080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33CB"/>
    <w:multiLevelType w:val="hybridMultilevel"/>
    <w:tmpl w:val="5080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AF"/>
    <w:rsid w:val="00073C93"/>
    <w:rsid w:val="000B6725"/>
    <w:rsid w:val="000D4A90"/>
    <w:rsid w:val="00124D5F"/>
    <w:rsid w:val="00131805"/>
    <w:rsid w:val="001509A7"/>
    <w:rsid w:val="001622B7"/>
    <w:rsid w:val="00177AB5"/>
    <w:rsid w:val="001A0B26"/>
    <w:rsid w:val="0022103A"/>
    <w:rsid w:val="00255C67"/>
    <w:rsid w:val="00285C96"/>
    <w:rsid w:val="002E2483"/>
    <w:rsid w:val="002F0ED8"/>
    <w:rsid w:val="00353F78"/>
    <w:rsid w:val="00391A9B"/>
    <w:rsid w:val="00393992"/>
    <w:rsid w:val="003B6EC6"/>
    <w:rsid w:val="003E3886"/>
    <w:rsid w:val="00431CEC"/>
    <w:rsid w:val="00461B21"/>
    <w:rsid w:val="0048121A"/>
    <w:rsid w:val="00496135"/>
    <w:rsid w:val="004A6D9E"/>
    <w:rsid w:val="0050337C"/>
    <w:rsid w:val="00505EAF"/>
    <w:rsid w:val="005F21C5"/>
    <w:rsid w:val="00613AE1"/>
    <w:rsid w:val="0061478C"/>
    <w:rsid w:val="00615B13"/>
    <w:rsid w:val="006320D8"/>
    <w:rsid w:val="006464E2"/>
    <w:rsid w:val="006612DC"/>
    <w:rsid w:val="006804D6"/>
    <w:rsid w:val="006971B7"/>
    <w:rsid w:val="006A39F2"/>
    <w:rsid w:val="006B20AC"/>
    <w:rsid w:val="007051D2"/>
    <w:rsid w:val="007B500B"/>
    <w:rsid w:val="007E0D4E"/>
    <w:rsid w:val="008014CC"/>
    <w:rsid w:val="00811EB4"/>
    <w:rsid w:val="00815BC4"/>
    <w:rsid w:val="008B1DA0"/>
    <w:rsid w:val="008E6C77"/>
    <w:rsid w:val="009166F5"/>
    <w:rsid w:val="00920678"/>
    <w:rsid w:val="00941553"/>
    <w:rsid w:val="009754A5"/>
    <w:rsid w:val="00975A1D"/>
    <w:rsid w:val="0098395A"/>
    <w:rsid w:val="009D1F9E"/>
    <w:rsid w:val="009E0C60"/>
    <w:rsid w:val="00A00A66"/>
    <w:rsid w:val="00A931CA"/>
    <w:rsid w:val="00AB2541"/>
    <w:rsid w:val="00B429B9"/>
    <w:rsid w:val="00B7133A"/>
    <w:rsid w:val="00B762BE"/>
    <w:rsid w:val="00BF1D32"/>
    <w:rsid w:val="00C44349"/>
    <w:rsid w:val="00C718F7"/>
    <w:rsid w:val="00D13245"/>
    <w:rsid w:val="00D36D25"/>
    <w:rsid w:val="00D46189"/>
    <w:rsid w:val="00E175FE"/>
    <w:rsid w:val="00E4152F"/>
    <w:rsid w:val="00F06A44"/>
    <w:rsid w:val="00F26163"/>
    <w:rsid w:val="00FA4DC7"/>
    <w:rsid w:val="00FB00B5"/>
    <w:rsid w:val="00FD7693"/>
    <w:rsid w:val="17F5DA07"/>
    <w:rsid w:val="25761A4C"/>
    <w:rsid w:val="33FF9EDF"/>
    <w:rsid w:val="5496C8BA"/>
    <w:rsid w:val="72C25209"/>
    <w:rsid w:val="7D1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9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E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5EA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C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C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C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6C7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00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1D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E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5EA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C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C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C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6C7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00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strzeg@o2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RT-NET_1</dc:creator>
  <cp:lastModifiedBy>JA</cp:lastModifiedBy>
  <cp:revision>30</cp:revision>
  <cp:lastPrinted>2026-04-21T09:59:00Z</cp:lastPrinted>
  <dcterms:created xsi:type="dcterms:W3CDTF">2026-05-04T14:05:00Z</dcterms:created>
  <dcterms:modified xsi:type="dcterms:W3CDTF">2026-05-04T14:58:00Z</dcterms:modified>
</cp:coreProperties>
</file>