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85"/>
        <w:tblW w:w="62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1842"/>
      </w:tblGrid>
      <w:tr w:rsidR="00A00D04" w:rsidRPr="002277BA" w14:paraId="48874727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19A1A2D" w14:textId="4B6EA912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br/>
            </w:r>
            <w:r w:rsidR="00A00D04"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Miejscowość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FEAE16D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 Kurs poranny</w:t>
            </w:r>
          </w:p>
          <w:p w14:paraId="50D6EB76" w14:textId="557BC554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dla klas 1-3 SP</w:t>
            </w: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br/>
              <w:t>i oddziału „0”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013F80A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II Kurs poranny</w:t>
            </w:r>
          </w:p>
          <w:p w14:paraId="791F803B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dla klas 4-8</w:t>
            </w:r>
          </w:p>
        </w:tc>
      </w:tr>
      <w:tr w:rsidR="00A00D04" w:rsidRPr="002277BA" w14:paraId="2A08AACC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8C1766B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Augustowo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0E892C9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6.53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553C710" w14:textId="62FB8674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9.00</w:t>
            </w:r>
          </w:p>
        </w:tc>
      </w:tr>
      <w:tr w:rsidR="00A00D04" w:rsidRPr="002277BA" w14:paraId="48E7DA90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98D2E66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Budy Strzegowskie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839D42D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6.54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D8D8303" w14:textId="3D083906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9.02</w:t>
            </w:r>
          </w:p>
        </w:tc>
      </w:tr>
      <w:tr w:rsidR="00A00D04" w:rsidRPr="002277BA" w14:paraId="7A9113E1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1B8A34D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Kuskowo</w:t>
            </w:r>
            <w:proofErr w:type="spellEnd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- Glinki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35D8469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6.55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5AD75E7" w14:textId="4E5D13AB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9.05</w:t>
            </w:r>
          </w:p>
        </w:tc>
      </w:tr>
      <w:tr w:rsidR="00A00D04" w:rsidRPr="002277BA" w14:paraId="0D75FECF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AB48D56" w14:textId="42CBFC9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Kuskowo</w:t>
            </w:r>
            <w:proofErr w:type="spellEnd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- Bzury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B9ED39D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7.00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72910CA" w14:textId="6E5B2343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9.10</w:t>
            </w:r>
          </w:p>
        </w:tc>
      </w:tr>
      <w:tr w:rsidR="00A00D04" w:rsidRPr="002277BA" w14:paraId="4F2B9EFD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2BD147C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Kuskowo</w:t>
            </w:r>
            <w:proofErr w:type="spellEnd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-Kmiece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AC77EE3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7.01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25B99E4" w14:textId="53D8BFA0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9.12</w:t>
            </w:r>
          </w:p>
        </w:tc>
      </w:tr>
      <w:tr w:rsidR="00A00D04" w:rsidRPr="002277BA" w14:paraId="373C4B81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77F1D9C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Zabiele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29FD15F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7.05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8301257" w14:textId="778DF0D0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9.15</w:t>
            </w:r>
          </w:p>
        </w:tc>
      </w:tr>
      <w:tr w:rsidR="00A00D04" w:rsidRPr="002277BA" w14:paraId="65556C9C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F295AAC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Budy Giżyńskie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08844EA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7.10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6C882F9" w14:textId="5370285A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9.20</w:t>
            </w:r>
          </w:p>
        </w:tc>
      </w:tr>
      <w:tr w:rsidR="00A00D04" w:rsidRPr="002277BA" w14:paraId="65A326B4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9349AEE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Nowiny Giżyńskie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228526A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7.13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FEE5798" w14:textId="078BCF04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9.23</w:t>
            </w:r>
          </w:p>
        </w:tc>
      </w:tr>
      <w:tr w:rsidR="00A00D04" w:rsidRPr="002277BA" w14:paraId="58129BDB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F10A1FB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Giżyn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C22E4CF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7.18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1B0D61A" w14:textId="33A4B758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9.25</w:t>
            </w:r>
          </w:p>
        </w:tc>
      </w:tr>
      <w:tr w:rsidR="00A00D04" w:rsidRPr="002277BA" w14:paraId="2DCC34D9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CF1F66D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Giżynek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9879395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7.22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13588C0" w14:textId="57559E09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9.27</w:t>
            </w:r>
          </w:p>
        </w:tc>
      </w:tr>
      <w:tr w:rsidR="00A00D04" w:rsidRPr="002277BA" w14:paraId="281CB50E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E142F7E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Unierzyż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76EB344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7.25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CDFFDEA" w14:textId="15784E01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9.30</w:t>
            </w:r>
          </w:p>
        </w:tc>
      </w:tr>
      <w:tr w:rsidR="00A00D04" w:rsidRPr="002277BA" w14:paraId="14858CF2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05A92A7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Mączewo</w:t>
            </w:r>
            <w:proofErr w:type="spellEnd"/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DB91630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7.30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09523A7" w14:textId="41BEBF0E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9.35</w:t>
            </w:r>
          </w:p>
        </w:tc>
      </w:tr>
      <w:tr w:rsidR="00A00D04" w:rsidRPr="002277BA" w14:paraId="1458B66C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27CDA22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Rydzyn Szlachecki</w:t>
            </w:r>
          </w:p>
          <w:p w14:paraId="6AC9295C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p. Rurka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244948D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7.36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C03AEE0" w14:textId="3562B6C6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9.38</w:t>
            </w:r>
          </w:p>
        </w:tc>
      </w:tr>
      <w:tr w:rsidR="00A00D04" w:rsidRPr="002277BA" w14:paraId="23BB2307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A5B080E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Rydzyn Szlachecki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150CB1F" w14:textId="77777777" w:rsidR="00A00D04" w:rsidRPr="002277BA" w:rsidRDefault="00A00D04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7.39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38D030F" w14:textId="55CE410C" w:rsidR="00A00D04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9.40</w:t>
            </w:r>
          </w:p>
        </w:tc>
      </w:tr>
      <w:tr w:rsidR="00971131" w:rsidRPr="002277BA" w14:paraId="75FFF760" w14:textId="77777777" w:rsidTr="002277BA">
        <w:tc>
          <w:tcPr>
            <w:tcW w:w="22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1C2459CC" w14:textId="41E1AD11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Szkoła </w:t>
            </w:r>
          </w:p>
        </w:tc>
        <w:tc>
          <w:tcPr>
            <w:tcW w:w="21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3995B004" w14:textId="25313E53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7.43</w:t>
            </w:r>
          </w:p>
        </w:tc>
        <w:tc>
          <w:tcPr>
            <w:tcW w:w="18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3E8E592D" w14:textId="53790246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9.44</w:t>
            </w:r>
          </w:p>
        </w:tc>
      </w:tr>
    </w:tbl>
    <w:p w14:paraId="720C7572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393939"/>
          <w:u w:val="single"/>
          <w:bdr w:val="none" w:sz="0" w:space="0" w:color="auto" w:frame="1"/>
        </w:rPr>
      </w:pPr>
    </w:p>
    <w:p w14:paraId="4D220416" w14:textId="3769D490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393939"/>
          <w:bdr w:val="none" w:sz="0" w:space="0" w:color="auto" w:frame="1"/>
        </w:rPr>
      </w:pPr>
      <w:r>
        <w:rPr>
          <w:rStyle w:val="Pogrubienie"/>
          <w:rFonts w:ascii="Open Sans" w:hAnsi="Open Sans" w:cs="Open Sans"/>
          <w:color w:val="393939"/>
          <w:u w:val="single"/>
          <w:bdr w:val="none" w:sz="0" w:space="0" w:color="auto" w:frame="1"/>
        </w:rPr>
        <w:t>Rozkład jazdy autobusów szkolnych </w:t>
      </w:r>
      <w:r>
        <w:rPr>
          <w:rStyle w:val="Pogrubienie"/>
          <w:rFonts w:ascii="Open Sans" w:hAnsi="Open Sans" w:cs="Open Sans"/>
          <w:color w:val="393939"/>
          <w:bdr w:val="none" w:sz="0" w:space="0" w:color="auto" w:frame="1"/>
        </w:rPr>
        <w:t>dnia 26.06 (piątek)</w:t>
      </w:r>
    </w:p>
    <w:p w14:paraId="12DDDD2F" w14:textId="7E6C0CA7" w:rsidR="002277BA" w:rsidRP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</w:rPr>
      </w:pPr>
      <w:r>
        <w:rPr>
          <w:rStyle w:val="Pogrubienie"/>
          <w:rFonts w:ascii="Open Sans" w:hAnsi="Open Sans" w:cs="Open Sans"/>
          <w:color w:val="FF0000"/>
          <w:bdr w:val="none" w:sz="0" w:space="0" w:color="auto" w:frame="1"/>
        </w:rPr>
        <w:t>Trasa Unierzyż</w:t>
      </w:r>
    </w:p>
    <w:p w14:paraId="60252F2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7AD4078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692D49DF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7D75034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245CCAB9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F0E47E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069164C4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1060AAE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71687B0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793DB54D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63B301E7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6943A0E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299197E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11F4C148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C2E7024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F9D79DF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347064D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DB22CD2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7E81509B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06F7883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5853AE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682E51A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3B7BC39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233B2321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00FA13FF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1E7AE264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57FA5F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59453B8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1A499EDA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1550D470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696265FB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ACA9E3A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696E82E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AB0FEA4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211F79C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202AF4A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6A075B7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CC58C10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34DFDA18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4C3ADBF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1211CB5C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2A1EF774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25D4F850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58D4514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</w:pPr>
    </w:p>
    <w:p w14:paraId="22C29235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Kurs powrotny </w:t>
      </w:r>
      <w:r w:rsidRPr="002277BA">
        <w:rPr>
          <w:rFonts w:ascii="Times New Roman" w:hAnsi="Times New Roman" w:cs="Times New Roman"/>
          <w:b/>
          <w:bCs/>
          <w:sz w:val="24"/>
          <w:szCs w:val="24"/>
        </w:rPr>
        <w:br/>
        <w:t>dla klas 1-3 SP i oddziału przedszkolnego odjazd 10.15</w:t>
      </w:r>
    </w:p>
    <w:p w14:paraId="1D6FBB18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Dla klas 4-8 SP odjazd 12.30 </w:t>
      </w:r>
    </w:p>
    <w:p w14:paraId="0C796AA6" w14:textId="77777777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393939"/>
          <w:bdr w:val="none" w:sz="0" w:space="0" w:color="auto" w:frame="1"/>
        </w:rPr>
      </w:pPr>
      <w:r>
        <w:rPr>
          <w:rStyle w:val="Pogrubienie"/>
          <w:rFonts w:ascii="Open Sans" w:hAnsi="Open Sans" w:cs="Open Sans"/>
          <w:color w:val="393939"/>
          <w:u w:val="single"/>
          <w:bdr w:val="none" w:sz="0" w:space="0" w:color="auto" w:frame="1"/>
        </w:rPr>
        <w:lastRenderedPageBreak/>
        <w:t>Rozkład jazdy autobusów szkolnych </w:t>
      </w:r>
      <w:r>
        <w:rPr>
          <w:rStyle w:val="Pogrubienie"/>
          <w:rFonts w:ascii="Open Sans" w:hAnsi="Open Sans" w:cs="Open Sans"/>
          <w:color w:val="393939"/>
          <w:bdr w:val="none" w:sz="0" w:space="0" w:color="auto" w:frame="1"/>
        </w:rPr>
        <w:t>dnia 26.06 (piątek)</w:t>
      </w:r>
    </w:p>
    <w:p w14:paraId="70EBA61A" w14:textId="0167CE09" w:rsid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Open Sans" w:hAnsi="Open Sans" w:cs="Open Sans"/>
          <w:color w:val="FF0000"/>
          <w:bdr w:val="none" w:sz="0" w:space="0" w:color="auto" w:frame="1"/>
        </w:rPr>
      </w:pPr>
      <w:r>
        <w:rPr>
          <w:rStyle w:val="Pogrubienie"/>
          <w:rFonts w:ascii="Open Sans" w:hAnsi="Open Sans" w:cs="Open Sans"/>
          <w:color w:val="FF0000"/>
          <w:bdr w:val="none" w:sz="0" w:space="0" w:color="auto" w:frame="1"/>
          <w:shd w:val="clear" w:color="auto" w:fill="FFFFFF"/>
        </w:rPr>
        <w:t>Trasa Chądzyny</w:t>
      </w:r>
    </w:p>
    <w:p w14:paraId="0437B701" w14:textId="77777777" w:rsidR="002277BA" w:rsidRP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93939"/>
        </w:rPr>
      </w:pPr>
    </w:p>
    <w:tbl>
      <w:tblPr>
        <w:tblW w:w="49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268"/>
      </w:tblGrid>
      <w:tr w:rsidR="00971131" w:rsidRPr="002277BA" w14:paraId="1B3ECB5B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7ECC80B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Miejscowość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1C33A6C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 Kurs poranny</w:t>
            </w:r>
          </w:p>
          <w:p w14:paraId="39A4EE58" w14:textId="229E1A3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dla klas 1-3 SP</w:t>
            </w: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br/>
              <w:t>i oddziału „0”</w:t>
            </w:r>
          </w:p>
        </w:tc>
      </w:tr>
      <w:tr w:rsidR="00971131" w:rsidRPr="002277BA" w14:paraId="79BA33E4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30C20C6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Chądzyny Krusze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352270C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06:50</w:t>
            </w:r>
          </w:p>
        </w:tc>
      </w:tr>
      <w:tr w:rsidR="00971131" w:rsidRPr="002277BA" w14:paraId="6969A8FF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765B4CD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Chądzyny Kuski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3D61556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06:53</w:t>
            </w:r>
          </w:p>
        </w:tc>
      </w:tr>
      <w:tr w:rsidR="00971131" w:rsidRPr="002277BA" w14:paraId="72897A08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58530FB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Szymańczyki</w:t>
            </w:r>
            <w:proofErr w:type="spellEnd"/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1B4C7B4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06:55</w:t>
            </w:r>
          </w:p>
        </w:tc>
      </w:tr>
      <w:tr w:rsidR="00971131" w:rsidRPr="002277BA" w14:paraId="66288AC2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F1B8C3B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Chądzyny Las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EDF68B4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06:57</w:t>
            </w:r>
          </w:p>
        </w:tc>
      </w:tr>
      <w:tr w:rsidR="00971131" w:rsidRPr="002277BA" w14:paraId="743F206A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C60168F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Adamowo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D4E3CDF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07:00</w:t>
            </w:r>
          </w:p>
        </w:tc>
      </w:tr>
      <w:tr w:rsidR="00971131" w:rsidRPr="002277BA" w14:paraId="7D380642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4CB71B4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Staroguby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BD5CF25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07:03</w:t>
            </w:r>
          </w:p>
        </w:tc>
      </w:tr>
      <w:tr w:rsidR="00971131" w:rsidRPr="002277BA" w14:paraId="24FAC3C1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9551F84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Radzimowice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1A6E971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07:05</w:t>
            </w:r>
          </w:p>
        </w:tc>
      </w:tr>
      <w:tr w:rsidR="00971131" w:rsidRPr="002277BA" w14:paraId="25091A0F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3347A43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Rudowo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F432A31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07:10</w:t>
            </w:r>
          </w:p>
        </w:tc>
      </w:tr>
      <w:tr w:rsidR="00971131" w:rsidRPr="002277BA" w14:paraId="2AF507B4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9397136" w14:textId="5F0C8EDE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Budy </w:t>
            </w: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Zofijki</w:t>
            </w:r>
            <w:proofErr w:type="spellEnd"/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BB9148F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07:14</w:t>
            </w:r>
          </w:p>
        </w:tc>
      </w:tr>
      <w:tr w:rsidR="00971131" w:rsidRPr="002277BA" w14:paraId="68CF525D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5354D13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Budy </w:t>
            </w: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Budzkie</w:t>
            </w:r>
            <w:proofErr w:type="spellEnd"/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8DA8CB9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07:19</w:t>
            </w:r>
          </w:p>
        </w:tc>
      </w:tr>
      <w:tr w:rsidR="00971131" w:rsidRPr="002277BA" w14:paraId="6B1CD901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497AC33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Giełczynek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9B60860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07:24</w:t>
            </w:r>
          </w:p>
        </w:tc>
      </w:tr>
      <w:tr w:rsidR="00971131" w:rsidRPr="002277BA" w14:paraId="5F087EAD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CBDE3E3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Marysinek</w:t>
            </w:r>
            <w:proofErr w:type="spellEnd"/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BDC644B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07:27</w:t>
            </w:r>
          </w:p>
        </w:tc>
      </w:tr>
      <w:tr w:rsidR="00971131" w:rsidRPr="002277BA" w14:paraId="0E47C20C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3F0972D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Prusocin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FE47B82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07:30</w:t>
            </w:r>
          </w:p>
        </w:tc>
      </w:tr>
      <w:tr w:rsidR="00971131" w:rsidRPr="002277BA" w14:paraId="1825C310" w14:textId="77777777" w:rsidTr="002277BA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1EC0AD7" w14:textId="2F516CFF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Szkoła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768DB10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07:35</w:t>
            </w:r>
          </w:p>
        </w:tc>
      </w:tr>
    </w:tbl>
    <w:p w14:paraId="71C7DE47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Kurs powrotny </w:t>
      </w:r>
      <w:r w:rsidRPr="002277BA">
        <w:rPr>
          <w:rFonts w:ascii="Times New Roman" w:hAnsi="Times New Roman" w:cs="Times New Roman"/>
          <w:b/>
          <w:bCs/>
          <w:sz w:val="24"/>
          <w:szCs w:val="24"/>
        </w:rPr>
        <w:br/>
        <w:t>dla klas 1-3 SP i oddziału przedszkolnego odjazd 10.15</w:t>
      </w:r>
    </w:p>
    <w:p w14:paraId="1BA74AF9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Dla klas 4-8 SP odjazd 12.30 </w:t>
      </w:r>
    </w:p>
    <w:p w14:paraId="4696C5A5" w14:textId="77777777" w:rsidR="00971131" w:rsidRPr="002277BA" w:rsidRDefault="00971131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EF99D4" w14:textId="77777777" w:rsidR="00971131" w:rsidRDefault="00971131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FD09B4" w14:textId="77777777" w:rsidR="002277BA" w:rsidRP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9119A" w14:textId="77777777" w:rsidR="00971131" w:rsidRPr="002277BA" w:rsidRDefault="00971131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2504"/>
      </w:tblGrid>
      <w:tr w:rsidR="00971131" w:rsidRPr="002277BA" w14:paraId="4EBF3FCE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ADF8AF7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lastRenderedPageBreak/>
              <w:t>Miejscowość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CE31333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II Kurs poranny</w:t>
            </w:r>
          </w:p>
          <w:p w14:paraId="5E6473E7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dla klas 4-8</w:t>
            </w:r>
          </w:p>
        </w:tc>
      </w:tr>
      <w:tr w:rsidR="00971131" w:rsidRPr="002277BA" w14:paraId="4903683A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9FFA857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Rydzyn </w:t>
            </w: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Szl</w:t>
            </w:r>
            <w:proofErr w:type="spellEnd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.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FE9D7A9" w14:textId="6200C79B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09.05</w:t>
            </w:r>
          </w:p>
        </w:tc>
      </w:tr>
      <w:tr w:rsidR="00971131" w:rsidRPr="002277BA" w14:paraId="09F71F23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2C26066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Rydzyn Kurniki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5F8EF0A" w14:textId="766B967E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09.10</w:t>
            </w:r>
          </w:p>
        </w:tc>
      </w:tr>
      <w:tr w:rsidR="00971131" w:rsidRPr="002277BA" w14:paraId="2B6ADDDF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87246A6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Rydzyn Wł.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30D2C58" w14:textId="4946764D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09:12</w:t>
            </w:r>
          </w:p>
        </w:tc>
      </w:tr>
      <w:tr w:rsidR="00971131" w:rsidRPr="002277BA" w14:paraId="6EFA8CDD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DCE8CCE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Maryśka Stara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7FC8EAE" w14:textId="55FB843F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09:15</w:t>
            </w:r>
          </w:p>
        </w:tc>
      </w:tr>
      <w:tr w:rsidR="00971131" w:rsidRPr="002277BA" w14:paraId="00C49046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8482689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Breginie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2FB60FE" w14:textId="23301FF8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</w:t>
            </w:r>
            <w:r w:rsidR="002277BA"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</w:tr>
      <w:tr w:rsidR="00971131" w:rsidRPr="002277BA" w14:paraId="1B233871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FDF700D" w14:textId="3359BBDE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Chądzyny </w:t>
            </w:r>
            <w:r w:rsidR="002277BA"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Kuski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9DA6A0D" w14:textId="13CFB9CE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</w:t>
            </w:r>
            <w:r w:rsidR="002277BA"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</w:tr>
      <w:tr w:rsidR="00971131" w:rsidRPr="002277BA" w14:paraId="062B7C84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1390A2B" w14:textId="5AD5DA29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Chądzyny </w:t>
            </w:r>
            <w:r w:rsidR="002277BA"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Krusze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447EBBC" w14:textId="520F3E23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</w:t>
            </w:r>
            <w:r w:rsidR="002277BA"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</w:tr>
      <w:tr w:rsidR="00971131" w:rsidRPr="002277BA" w14:paraId="4F2AB670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D54991D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Szymańczyki</w:t>
            </w:r>
            <w:proofErr w:type="spellEnd"/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182BA1D" w14:textId="4E740B1D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</w:t>
            </w:r>
            <w:r w:rsidR="002277BA"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</w:tr>
      <w:tr w:rsidR="00971131" w:rsidRPr="002277BA" w14:paraId="411BCBC3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4A5C09A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Chądzyny Las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5DAAC96" w14:textId="6449B264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</w:t>
            </w:r>
            <w:r w:rsidR="002277BA"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</w:tr>
      <w:tr w:rsidR="00971131" w:rsidRPr="002277BA" w14:paraId="3F5A98E4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264C670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Adamowo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F1DA548" w14:textId="54B7ADA4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09:32</w:t>
            </w:r>
          </w:p>
        </w:tc>
      </w:tr>
      <w:tr w:rsidR="00971131" w:rsidRPr="002277BA" w14:paraId="4506A720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1A84596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Staroguby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F824E66" w14:textId="06E77F79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09:35</w:t>
            </w:r>
          </w:p>
        </w:tc>
      </w:tr>
      <w:tr w:rsidR="00971131" w:rsidRPr="002277BA" w14:paraId="116CCD2F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B464B12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Radzimowice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2BAC037" w14:textId="6F1B158C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09:38</w:t>
            </w:r>
          </w:p>
        </w:tc>
      </w:tr>
      <w:tr w:rsidR="00971131" w:rsidRPr="002277BA" w14:paraId="1BAB05E9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6083754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Rudowo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43F4E48" w14:textId="1B98D21F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09:40</w:t>
            </w:r>
          </w:p>
        </w:tc>
      </w:tr>
      <w:tr w:rsidR="00971131" w:rsidRPr="002277BA" w14:paraId="016625D3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B0E88C0" w14:textId="1A098013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Budy </w:t>
            </w: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Zofijki</w:t>
            </w:r>
            <w:proofErr w:type="spellEnd"/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7A0DDB4" w14:textId="6EC86CF9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09:42</w:t>
            </w:r>
          </w:p>
        </w:tc>
      </w:tr>
      <w:tr w:rsidR="00971131" w:rsidRPr="002277BA" w14:paraId="5D62ED9F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87DE103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Marysinek</w:t>
            </w:r>
            <w:proofErr w:type="spellEnd"/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02DF027" w14:textId="423E9DDB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09:48</w:t>
            </w:r>
          </w:p>
        </w:tc>
      </w:tr>
      <w:tr w:rsidR="00971131" w:rsidRPr="002277BA" w14:paraId="4887C511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742C45B" w14:textId="77777777" w:rsidR="00971131" w:rsidRPr="002277BA" w:rsidRDefault="00971131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Prusocin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7739780" w14:textId="54D1D295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09:50</w:t>
            </w:r>
          </w:p>
        </w:tc>
      </w:tr>
      <w:tr w:rsidR="00971131" w:rsidRPr="002277BA" w14:paraId="2AB71262" w14:textId="77777777" w:rsidTr="002277BA">
        <w:tc>
          <w:tcPr>
            <w:tcW w:w="34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BA00687" w14:textId="4C882297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Szkoła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5272B5A" w14:textId="2E4F483E" w:rsidR="00971131" w:rsidRPr="002277BA" w:rsidRDefault="002277BA" w:rsidP="0022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09:54</w:t>
            </w:r>
          </w:p>
        </w:tc>
      </w:tr>
    </w:tbl>
    <w:p w14:paraId="7BF3EBA0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Kurs powrotny </w:t>
      </w:r>
      <w:r w:rsidRPr="002277BA">
        <w:rPr>
          <w:rFonts w:ascii="Times New Roman" w:hAnsi="Times New Roman" w:cs="Times New Roman"/>
          <w:b/>
          <w:bCs/>
          <w:sz w:val="24"/>
          <w:szCs w:val="24"/>
        </w:rPr>
        <w:br/>
        <w:t>dla klas 1-3 SP i oddziału przedszkolnego odjazd 10.15</w:t>
      </w:r>
    </w:p>
    <w:p w14:paraId="57A349AB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Dla klas 4-8 SP odjazd 12.30 </w:t>
      </w:r>
    </w:p>
    <w:p w14:paraId="11086205" w14:textId="77777777" w:rsid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579708" w14:textId="77777777" w:rsid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1771C" w14:textId="1E5AD06D" w:rsidR="002277BA" w:rsidRPr="002277BA" w:rsidRDefault="002277BA" w:rsidP="002277BA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393939"/>
          <w:bdr w:val="none" w:sz="0" w:space="0" w:color="auto" w:frame="1"/>
        </w:rPr>
      </w:pPr>
      <w:r>
        <w:rPr>
          <w:rStyle w:val="Pogrubienie"/>
          <w:rFonts w:ascii="Open Sans" w:hAnsi="Open Sans" w:cs="Open Sans"/>
          <w:color w:val="393939"/>
          <w:u w:val="single"/>
          <w:bdr w:val="none" w:sz="0" w:space="0" w:color="auto" w:frame="1"/>
        </w:rPr>
        <w:lastRenderedPageBreak/>
        <w:t>Rozkład jazdy autobusów szkolnych </w:t>
      </w:r>
      <w:r>
        <w:rPr>
          <w:rStyle w:val="Pogrubienie"/>
          <w:rFonts w:ascii="Open Sans" w:hAnsi="Open Sans" w:cs="Open Sans"/>
          <w:color w:val="393939"/>
          <w:bdr w:val="none" w:sz="0" w:space="0" w:color="auto" w:frame="1"/>
        </w:rPr>
        <w:t>dnia 26.06 (piątek)</w:t>
      </w:r>
    </w:p>
    <w:p w14:paraId="0495BFC1" w14:textId="76EA66C1" w:rsidR="002277BA" w:rsidRP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Open Sans" w:hAnsi="Open Sans" w:cs="Open Sans"/>
          <w:color w:val="FF0000"/>
          <w:u w:val="single"/>
          <w:bdr w:val="none" w:sz="0" w:space="0" w:color="auto" w:frame="1"/>
          <w:shd w:val="clear" w:color="auto" w:fill="FFFFFF"/>
        </w:rPr>
        <w:t>Trasa Breginie</w:t>
      </w:r>
    </w:p>
    <w:p w14:paraId="5847190F" w14:textId="77777777" w:rsid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3309"/>
      </w:tblGrid>
      <w:tr w:rsidR="002277BA" w:rsidRPr="002277BA" w14:paraId="03491FEC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FDAF15E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Miejscowość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6D6A7E09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 Kurs poranny</w:t>
            </w:r>
          </w:p>
          <w:p w14:paraId="297205C6" w14:textId="47321F7B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dla klas 1-3 SP</w:t>
            </w: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br/>
              <w:t>i oddziału „0”</w:t>
            </w:r>
          </w:p>
        </w:tc>
      </w:tr>
      <w:tr w:rsidR="002277BA" w:rsidRPr="002277BA" w14:paraId="466C9020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75A4F1E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Breginie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E99F616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06:50</w:t>
            </w:r>
          </w:p>
        </w:tc>
      </w:tr>
      <w:tr w:rsidR="002277BA" w:rsidRPr="002277BA" w14:paraId="517871FA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4DE1FB9C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Giełczyn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17E5D4B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06.53</w:t>
            </w:r>
          </w:p>
        </w:tc>
      </w:tr>
      <w:tr w:rsidR="002277BA" w:rsidRPr="002277BA" w14:paraId="7B0B16EB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4B97065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Maryśka Stara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9198DBD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06:55</w:t>
            </w:r>
          </w:p>
        </w:tc>
      </w:tr>
      <w:tr w:rsidR="002277BA" w:rsidRPr="002277BA" w14:paraId="352C8117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37B1D12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Rydzyn Wł.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517245D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06:58</w:t>
            </w:r>
          </w:p>
        </w:tc>
      </w:tr>
      <w:tr w:rsidR="002277BA" w:rsidRPr="002277BA" w14:paraId="7DC1C8BA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7611BA3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Rydzyn Kurniki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36DEC3F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07:01</w:t>
            </w:r>
          </w:p>
        </w:tc>
      </w:tr>
      <w:tr w:rsidR="002277BA" w:rsidRPr="002277BA" w14:paraId="6E8FE051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E3E823B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Rydzyn </w:t>
            </w:r>
            <w:proofErr w:type="spellStart"/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Szl</w:t>
            </w:r>
            <w:proofErr w:type="spellEnd"/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.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0F16D240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07:04</w:t>
            </w:r>
          </w:p>
        </w:tc>
      </w:tr>
      <w:tr w:rsidR="002277BA" w:rsidRPr="002277BA" w14:paraId="0D18DE4A" w14:textId="77777777" w:rsidTr="002277BA"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09D6F7A" w14:textId="680417C3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</w:t>
            </w:r>
            <w:r w:rsidRPr="002277BA">
              <w:rPr>
                <w:rFonts w:ascii="Open Sans" w:eastAsia="Times New Roman" w:hAnsi="Open Sans" w:cs="Open Sans"/>
                <w:b/>
                <w:bCs/>
                <w:color w:val="393939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zkoła</w:t>
            </w:r>
          </w:p>
        </w:tc>
        <w:tc>
          <w:tcPr>
            <w:tcW w:w="33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2CA4C19" w14:textId="77777777" w:rsidR="002277BA" w:rsidRPr="002277BA" w:rsidRDefault="002277BA" w:rsidP="002277BA">
            <w:pPr>
              <w:spacing w:after="0" w:line="360" w:lineRule="atLeast"/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77BA">
              <w:rPr>
                <w:rFonts w:ascii="Open Sans" w:eastAsia="Times New Roman" w:hAnsi="Open Sans" w:cs="Open Sans"/>
                <w:color w:val="393939"/>
                <w:kern w:val="0"/>
                <w:sz w:val="24"/>
                <w:szCs w:val="24"/>
                <w:lang w:eastAsia="pl-PL"/>
                <w14:ligatures w14:val="none"/>
              </w:rPr>
              <w:t>07:10</w:t>
            </w:r>
          </w:p>
        </w:tc>
      </w:tr>
    </w:tbl>
    <w:p w14:paraId="003E006D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Kurs powrotny </w:t>
      </w:r>
      <w:r w:rsidRPr="002277BA">
        <w:rPr>
          <w:rFonts w:ascii="Times New Roman" w:hAnsi="Times New Roman" w:cs="Times New Roman"/>
          <w:b/>
          <w:bCs/>
          <w:sz w:val="24"/>
          <w:szCs w:val="24"/>
        </w:rPr>
        <w:br/>
        <w:t>dla klas 1-3 SP i oddziału przedszkolnego odjazd 10.15</w:t>
      </w:r>
    </w:p>
    <w:p w14:paraId="65A2F3A4" w14:textId="77777777" w:rsidR="002277BA" w:rsidRPr="002277BA" w:rsidRDefault="002277BA" w:rsidP="002277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7BA">
        <w:rPr>
          <w:rFonts w:ascii="Times New Roman" w:hAnsi="Times New Roman" w:cs="Times New Roman"/>
          <w:b/>
          <w:bCs/>
          <w:sz w:val="24"/>
          <w:szCs w:val="24"/>
        </w:rPr>
        <w:t xml:space="preserve">Dla klas 4-8 SP odjazd 12.30 </w:t>
      </w:r>
    </w:p>
    <w:p w14:paraId="4F6499D3" w14:textId="77777777" w:rsidR="002277BA" w:rsidRP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C58EF1" w14:textId="2E4DF85E" w:rsidR="002277BA" w:rsidRPr="002277BA" w:rsidRDefault="002277BA" w:rsidP="002277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7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77BA" w:rsidRPr="002277BA" w:rsidSect="002277B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C8"/>
    <w:rsid w:val="000764F3"/>
    <w:rsid w:val="00152E6E"/>
    <w:rsid w:val="00197249"/>
    <w:rsid w:val="002277BA"/>
    <w:rsid w:val="003876C8"/>
    <w:rsid w:val="00822FC1"/>
    <w:rsid w:val="00872B11"/>
    <w:rsid w:val="00971131"/>
    <w:rsid w:val="00A00D04"/>
    <w:rsid w:val="00A304DF"/>
    <w:rsid w:val="00BF7AF6"/>
    <w:rsid w:val="00E21079"/>
    <w:rsid w:val="00E4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0550"/>
  <w15:chartTrackingRefBased/>
  <w15:docId w15:val="{65CCC324-B216-4FA3-B7F3-EED9588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6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6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6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6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6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6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6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6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6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6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6C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00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Sekretariat</dc:creator>
  <cp:keywords/>
  <dc:description/>
  <cp:lastModifiedBy>Bellatrix Lestrange</cp:lastModifiedBy>
  <cp:revision>3</cp:revision>
  <cp:lastPrinted>2026-06-23T09:24:00Z</cp:lastPrinted>
  <dcterms:created xsi:type="dcterms:W3CDTF">2026-06-23T09:24:00Z</dcterms:created>
  <dcterms:modified xsi:type="dcterms:W3CDTF">2026-06-23T17:15:00Z</dcterms:modified>
</cp:coreProperties>
</file>