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ADF5" w14:textId="769736C9" w:rsidR="006134B3" w:rsidRPr="00166065" w:rsidRDefault="006134B3" w:rsidP="006134B3">
      <w:pPr>
        <w:pStyle w:val="Nagwek1"/>
        <w:rPr>
          <w:b/>
          <w:sz w:val="32"/>
          <w:szCs w:val="32"/>
        </w:rPr>
      </w:pPr>
      <w:r w:rsidRPr="00166065">
        <w:rPr>
          <w:b/>
          <w:sz w:val="32"/>
          <w:szCs w:val="32"/>
        </w:rPr>
        <w:t>Wykaz podręczników obowiązujących w kl. 0, I-III Szkoły  Podstawo</w:t>
      </w:r>
      <w:r w:rsidR="00040928">
        <w:rPr>
          <w:b/>
          <w:sz w:val="32"/>
          <w:szCs w:val="32"/>
        </w:rPr>
        <w:t>wej w Strzegowie  roku szk. 202</w:t>
      </w:r>
      <w:r w:rsidR="006211FA">
        <w:rPr>
          <w:b/>
          <w:sz w:val="32"/>
          <w:szCs w:val="32"/>
        </w:rPr>
        <w:t>6</w:t>
      </w:r>
      <w:r w:rsidR="00040928">
        <w:rPr>
          <w:b/>
          <w:sz w:val="32"/>
          <w:szCs w:val="32"/>
        </w:rPr>
        <w:t>/202</w:t>
      </w:r>
      <w:r w:rsidR="006211FA">
        <w:rPr>
          <w:b/>
          <w:sz w:val="32"/>
          <w:szCs w:val="32"/>
        </w:rPr>
        <w:t>7</w:t>
      </w:r>
    </w:p>
    <w:p w14:paraId="295F7C47" w14:textId="77777777" w:rsidR="006134B3" w:rsidRPr="00166065" w:rsidRDefault="006134B3" w:rsidP="006134B3">
      <w:pPr>
        <w:rPr>
          <w:sz w:val="24"/>
          <w:szCs w:val="24"/>
        </w:rPr>
      </w:pPr>
    </w:p>
    <w:tbl>
      <w:tblPr>
        <w:tblStyle w:val="Tabela-Siatka"/>
        <w:tblW w:w="1573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1842"/>
        <w:gridCol w:w="2977"/>
        <w:gridCol w:w="2410"/>
        <w:gridCol w:w="1559"/>
        <w:gridCol w:w="3119"/>
        <w:gridCol w:w="2976"/>
      </w:tblGrid>
      <w:tr w:rsidR="008F6E50" w:rsidRPr="00166065" w14:paraId="040BC019" w14:textId="77777777" w:rsidTr="001475AB">
        <w:tc>
          <w:tcPr>
            <w:tcW w:w="851" w:type="dxa"/>
          </w:tcPr>
          <w:p w14:paraId="4F2F7553" w14:textId="77777777" w:rsidR="008F6E50" w:rsidRPr="00166065" w:rsidRDefault="008F6E50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</w:tcPr>
          <w:p w14:paraId="6AB4E092" w14:textId="77777777" w:rsidR="008F6E50" w:rsidRPr="00166065" w:rsidRDefault="008F6E50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2977" w:type="dxa"/>
          </w:tcPr>
          <w:p w14:paraId="38181EB3" w14:textId="77777777" w:rsidR="008F6E50" w:rsidRPr="00166065" w:rsidRDefault="008F6E50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Tytuł podręcznika</w:t>
            </w:r>
          </w:p>
        </w:tc>
        <w:tc>
          <w:tcPr>
            <w:tcW w:w="2410" w:type="dxa"/>
          </w:tcPr>
          <w:p w14:paraId="105E94D1" w14:textId="77777777" w:rsidR="008F6E50" w:rsidRPr="00166065" w:rsidRDefault="008F6E50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Autor</w:t>
            </w:r>
          </w:p>
        </w:tc>
        <w:tc>
          <w:tcPr>
            <w:tcW w:w="1559" w:type="dxa"/>
          </w:tcPr>
          <w:p w14:paraId="177FDCF6" w14:textId="77777777" w:rsidR="008F6E50" w:rsidRPr="00166065" w:rsidRDefault="008F6E50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Tytuł ćwiczenia</w:t>
            </w:r>
          </w:p>
        </w:tc>
        <w:tc>
          <w:tcPr>
            <w:tcW w:w="3119" w:type="dxa"/>
          </w:tcPr>
          <w:p w14:paraId="1F4C8457" w14:textId="77777777" w:rsidR="008F6E50" w:rsidRPr="00166065" w:rsidRDefault="008F6E50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Autor</w:t>
            </w:r>
          </w:p>
        </w:tc>
        <w:tc>
          <w:tcPr>
            <w:tcW w:w="2976" w:type="dxa"/>
          </w:tcPr>
          <w:p w14:paraId="557DAF35" w14:textId="77777777" w:rsidR="008F6E50" w:rsidRPr="00166065" w:rsidRDefault="008F6E50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Wydawnictwo</w:t>
            </w:r>
          </w:p>
          <w:p w14:paraId="51B76788" w14:textId="77777777" w:rsidR="008F6E50" w:rsidRPr="00166065" w:rsidRDefault="008F6E50" w:rsidP="00CD5F6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0928" w:rsidRPr="00166065" w14:paraId="700DC8C8" w14:textId="77777777" w:rsidTr="008136E6">
        <w:tc>
          <w:tcPr>
            <w:tcW w:w="851" w:type="dxa"/>
            <w:vMerge w:val="restart"/>
          </w:tcPr>
          <w:p w14:paraId="51D543F1" w14:textId="77777777" w:rsidR="00040928" w:rsidRPr="00166065" w:rsidRDefault="00040928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4883" w:type="dxa"/>
            <w:gridSpan w:val="6"/>
          </w:tcPr>
          <w:p w14:paraId="7D9C4B9D" w14:textId="77777777" w:rsidR="00040928" w:rsidRPr="00166065" w:rsidRDefault="00040928" w:rsidP="007C45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Podręczniki zamawia nauczyciel </w:t>
            </w:r>
          </w:p>
        </w:tc>
      </w:tr>
      <w:tr w:rsidR="00097F7E" w:rsidRPr="00166065" w14:paraId="56A7DAFE" w14:textId="77777777" w:rsidTr="001475AB">
        <w:tc>
          <w:tcPr>
            <w:tcW w:w="851" w:type="dxa"/>
            <w:vMerge/>
          </w:tcPr>
          <w:p w14:paraId="5BDC9F82" w14:textId="77777777" w:rsidR="00097F7E" w:rsidRPr="00166065" w:rsidRDefault="00097F7E" w:rsidP="00CD5F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E02BFF" w14:textId="77777777" w:rsidR="00097F7E" w:rsidRPr="00DB42DA" w:rsidRDefault="00097F7E" w:rsidP="00CD5F60">
            <w:pPr>
              <w:jc w:val="center"/>
              <w:rPr>
                <w:sz w:val="24"/>
                <w:szCs w:val="24"/>
              </w:rPr>
            </w:pPr>
            <w:r w:rsidRPr="00DB42DA">
              <w:rPr>
                <w:sz w:val="24"/>
                <w:szCs w:val="24"/>
              </w:rPr>
              <w:t>J angielski</w:t>
            </w:r>
          </w:p>
        </w:tc>
        <w:tc>
          <w:tcPr>
            <w:tcW w:w="2977" w:type="dxa"/>
          </w:tcPr>
          <w:p w14:paraId="6804B372" w14:textId="77777777" w:rsidR="00097F7E" w:rsidRPr="00B77303" w:rsidRDefault="00097F7E" w:rsidP="00CD5F60">
            <w:pPr>
              <w:jc w:val="center"/>
              <w:rPr>
                <w:sz w:val="24"/>
                <w:szCs w:val="24"/>
              </w:rPr>
            </w:pPr>
            <w:proofErr w:type="spellStart"/>
            <w:r w:rsidRPr="00B77303">
              <w:rPr>
                <w:sz w:val="24"/>
                <w:szCs w:val="24"/>
              </w:rPr>
              <w:t>Bright</w:t>
            </w:r>
            <w:proofErr w:type="spellEnd"/>
            <w:r w:rsidRPr="00B77303">
              <w:rPr>
                <w:sz w:val="24"/>
                <w:szCs w:val="24"/>
              </w:rPr>
              <w:t xml:space="preserve"> </w:t>
            </w:r>
            <w:proofErr w:type="spellStart"/>
            <w:r w:rsidRPr="00B77303">
              <w:rPr>
                <w:sz w:val="24"/>
                <w:szCs w:val="24"/>
              </w:rPr>
              <w:t>Ideas</w:t>
            </w:r>
            <w:proofErr w:type="spellEnd"/>
            <w:r w:rsidRPr="00B77303">
              <w:rPr>
                <w:sz w:val="24"/>
                <w:szCs w:val="24"/>
              </w:rPr>
              <w:t xml:space="preserve"> Starter</w:t>
            </w:r>
            <w:r w:rsidR="006A0064">
              <w:rPr>
                <w:sz w:val="24"/>
                <w:szCs w:val="24"/>
              </w:rPr>
              <w:t xml:space="preserve"> podręcznik</w:t>
            </w:r>
          </w:p>
        </w:tc>
        <w:tc>
          <w:tcPr>
            <w:tcW w:w="2410" w:type="dxa"/>
          </w:tcPr>
          <w:p w14:paraId="17650624" w14:textId="77777777" w:rsidR="00097F7E" w:rsidRPr="00B77303" w:rsidRDefault="00097F7E" w:rsidP="00CD5F60">
            <w:pPr>
              <w:jc w:val="center"/>
              <w:rPr>
                <w:sz w:val="24"/>
                <w:szCs w:val="24"/>
              </w:rPr>
            </w:pPr>
            <w:proofErr w:type="spellStart"/>
            <w:r w:rsidRPr="00B77303">
              <w:rPr>
                <w:sz w:val="24"/>
                <w:szCs w:val="24"/>
              </w:rPr>
              <w:t>Cgeryl</w:t>
            </w:r>
            <w:proofErr w:type="spellEnd"/>
            <w:r w:rsidRPr="00B77303">
              <w:rPr>
                <w:sz w:val="24"/>
                <w:szCs w:val="24"/>
              </w:rPr>
              <w:t xml:space="preserve"> </w:t>
            </w:r>
            <w:proofErr w:type="spellStart"/>
            <w:r w:rsidRPr="00B77303">
              <w:rPr>
                <w:sz w:val="24"/>
                <w:szCs w:val="24"/>
              </w:rPr>
              <w:t>Palin</w:t>
            </w:r>
            <w:proofErr w:type="spellEnd"/>
          </w:p>
        </w:tc>
        <w:tc>
          <w:tcPr>
            <w:tcW w:w="1559" w:type="dxa"/>
          </w:tcPr>
          <w:p w14:paraId="19A951DF" w14:textId="77777777" w:rsidR="00097F7E" w:rsidRPr="00B77303" w:rsidRDefault="00097F7E" w:rsidP="00CD5F60">
            <w:pPr>
              <w:jc w:val="center"/>
              <w:rPr>
                <w:sz w:val="24"/>
                <w:szCs w:val="24"/>
              </w:rPr>
            </w:pPr>
            <w:r w:rsidRPr="00B77303">
              <w:rPr>
                <w:sz w:val="24"/>
                <w:szCs w:val="24"/>
              </w:rPr>
              <w:t>----</w:t>
            </w:r>
          </w:p>
        </w:tc>
        <w:tc>
          <w:tcPr>
            <w:tcW w:w="3119" w:type="dxa"/>
          </w:tcPr>
          <w:p w14:paraId="0FB693BC" w14:textId="77777777" w:rsidR="00097F7E" w:rsidRPr="00B77303" w:rsidRDefault="00097F7E" w:rsidP="00CD5F60">
            <w:pPr>
              <w:jc w:val="center"/>
              <w:rPr>
                <w:sz w:val="24"/>
                <w:szCs w:val="24"/>
              </w:rPr>
            </w:pPr>
            <w:r w:rsidRPr="00B77303">
              <w:rPr>
                <w:sz w:val="24"/>
                <w:szCs w:val="24"/>
              </w:rPr>
              <w:t>-----</w:t>
            </w:r>
          </w:p>
        </w:tc>
        <w:tc>
          <w:tcPr>
            <w:tcW w:w="2976" w:type="dxa"/>
          </w:tcPr>
          <w:p w14:paraId="6A4E3DDB" w14:textId="77777777" w:rsidR="00097F7E" w:rsidRPr="00B77303" w:rsidRDefault="00097F7E" w:rsidP="00CD5F60">
            <w:pPr>
              <w:jc w:val="center"/>
              <w:rPr>
                <w:sz w:val="24"/>
                <w:szCs w:val="24"/>
              </w:rPr>
            </w:pPr>
            <w:r w:rsidRPr="00B77303">
              <w:rPr>
                <w:sz w:val="24"/>
                <w:szCs w:val="24"/>
              </w:rPr>
              <w:t>OXFORD</w:t>
            </w:r>
          </w:p>
        </w:tc>
      </w:tr>
      <w:tr w:rsidR="00097F7E" w:rsidRPr="00166065" w14:paraId="2909D488" w14:textId="77777777" w:rsidTr="001475AB">
        <w:tc>
          <w:tcPr>
            <w:tcW w:w="851" w:type="dxa"/>
            <w:vMerge/>
          </w:tcPr>
          <w:p w14:paraId="0089135A" w14:textId="77777777" w:rsidR="00097F7E" w:rsidRPr="00166065" w:rsidRDefault="00097F7E" w:rsidP="00CD5F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B80557" w14:textId="77777777" w:rsidR="00097F7E" w:rsidRPr="00DB42DA" w:rsidRDefault="00097F7E" w:rsidP="00CD5F60">
            <w:pPr>
              <w:jc w:val="center"/>
              <w:rPr>
                <w:sz w:val="24"/>
                <w:szCs w:val="24"/>
              </w:rPr>
            </w:pPr>
            <w:r w:rsidRPr="00DB42DA">
              <w:rPr>
                <w:sz w:val="24"/>
                <w:szCs w:val="24"/>
              </w:rPr>
              <w:t>religia</w:t>
            </w:r>
          </w:p>
        </w:tc>
        <w:tc>
          <w:tcPr>
            <w:tcW w:w="2977" w:type="dxa"/>
          </w:tcPr>
          <w:p w14:paraId="1FB1A370" w14:textId="5B657105" w:rsidR="00097F7E" w:rsidRPr="00166065" w:rsidRDefault="00097F7E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„</w:t>
            </w:r>
            <w:r w:rsidR="00AB536D">
              <w:rPr>
                <w:sz w:val="24"/>
                <w:szCs w:val="24"/>
              </w:rPr>
              <w:t>Tak! Jezus mnie kocha</w:t>
            </w:r>
            <w:r w:rsidRPr="00166065">
              <w:rPr>
                <w:sz w:val="24"/>
                <w:szCs w:val="24"/>
              </w:rPr>
              <w:t>”</w:t>
            </w:r>
          </w:p>
        </w:tc>
        <w:tc>
          <w:tcPr>
            <w:tcW w:w="2410" w:type="dxa"/>
          </w:tcPr>
          <w:p w14:paraId="50E70C24" w14:textId="15EF96F8" w:rsidR="00097F7E" w:rsidRPr="006211FA" w:rsidRDefault="00AB536D" w:rsidP="00FE687C">
            <w:pPr>
              <w:jc w:val="center"/>
              <w:rPr>
                <w:b/>
                <w:sz w:val="24"/>
                <w:szCs w:val="24"/>
              </w:rPr>
            </w:pPr>
            <w:r w:rsidRPr="006211FA">
              <w:rPr>
                <w:sz w:val="24"/>
                <w:szCs w:val="24"/>
              </w:rPr>
              <w:t>Red. Ks. dr. K. Mielnicki</w:t>
            </w:r>
          </w:p>
        </w:tc>
        <w:tc>
          <w:tcPr>
            <w:tcW w:w="1559" w:type="dxa"/>
          </w:tcPr>
          <w:p w14:paraId="4AC99EBD" w14:textId="77777777" w:rsidR="00097F7E" w:rsidRPr="00166065" w:rsidRDefault="00097F7E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----</w:t>
            </w:r>
          </w:p>
        </w:tc>
        <w:tc>
          <w:tcPr>
            <w:tcW w:w="3119" w:type="dxa"/>
          </w:tcPr>
          <w:p w14:paraId="33DB9473" w14:textId="77777777" w:rsidR="00097F7E" w:rsidRPr="00166065" w:rsidRDefault="00097F7E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-------</w:t>
            </w:r>
          </w:p>
        </w:tc>
        <w:tc>
          <w:tcPr>
            <w:tcW w:w="2976" w:type="dxa"/>
          </w:tcPr>
          <w:p w14:paraId="09DAC6D0" w14:textId="4C6ABF0C" w:rsidR="00097F7E" w:rsidRPr="00166065" w:rsidRDefault="00097F7E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 xml:space="preserve">Wydawnictwo </w:t>
            </w:r>
            <w:r w:rsidR="00AB536D">
              <w:rPr>
                <w:sz w:val="24"/>
                <w:szCs w:val="24"/>
              </w:rPr>
              <w:t>Jedność Kielce</w:t>
            </w:r>
          </w:p>
        </w:tc>
      </w:tr>
      <w:tr w:rsidR="007E7A7A" w:rsidRPr="00166065" w14:paraId="3FEABAA2" w14:textId="77777777" w:rsidTr="001475AB">
        <w:tc>
          <w:tcPr>
            <w:tcW w:w="851" w:type="dxa"/>
            <w:vMerge w:val="restart"/>
          </w:tcPr>
          <w:p w14:paraId="792B3D5E" w14:textId="77777777" w:rsidR="007E7A7A" w:rsidRPr="00166065" w:rsidRDefault="007E7A7A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842" w:type="dxa"/>
          </w:tcPr>
          <w:p w14:paraId="0ADE48CC" w14:textId="77777777" w:rsidR="007E7A7A" w:rsidRPr="00166065" w:rsidRDefault="007E7A7A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Edukacja wczesnoszkolna</w:t>
            </w:r>
          </w:p>
        </w:tc>
        <w:tc>
          <w:tcPr>
            <w:tcW w:w="13041" w:type="dxa"/>
            <w:gridSpan w:val="5"/>
            <w:vMerge w:val="restart"/>
          </w:tcPr>
          <w:p w14:paraId="0C9B6127" w14:textId="77777777" w:rsidR="007E7A7A" w:rsidRPr="00166065" w:rsidRDefault="007E7A7A" w:rsidP="00CD5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Podręczniki zamawia szkoła</w:t>
            </w:r>
          </w:p>
        </w:tc>
      </w:tr>
      <w:tr w:rsidR="007E7A7A" w:rsidRPr="00166065" w14:paraId="4D5F2E67" w14:textId="77777777" w:rsidTr="001475AB">
        <w:tc>
          <w:tcPr>
            <w:tcW w:w="851" w:type="dxa"/>
            <w:vMerge/>
          </w:tcPr>
          <w:p w14:paraId="2B06ABCC" w14:textId="77777777" w:rsidR="007E7A7A" w:rsidRPr="00166065" w:rsidRDefault="007E7A7A" w:rsidP="00CD5F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F98DDF" w14:textId="77777777" w:rsidR="007E7A7A" w:rsidRPr="00166065" w:rsidRDefault="007E7A7A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Język angielski</w:t>
            </w:r>
          </w:p>
        </w:tc>
        <w:tc>
          <w:tcPr>
            <w:tcW w:w="13041" w:type="dxa"/>
            <w:gridSpan w:val="5"/>
            <w:vMerge/>
          </w:tcPr>
          <w:p w14:paraId="35C478E8" w14:textId="77777777" w:rsidR="007E7A7A" w:rsidRPr="00166065" w:rsidRDefault="007E7A7A" w:rsidP="00CD5F60">
            <w:pPr>
              <w:jc w:val="center"/>
              <w:rPr>
                <w:sz w:val="24"/>
                <w:szCs w:val="24"/>
              </w:rPr>
            </w:pPr>
          </w:p>
        </w:tc>
      </w:tr>
      <w:tr w:rsidR="00097F7E" w:rsidRPr="00166065" w14:paraId="3AE9A851" w14:textId="77777777" w:rsidTr="001475AB">
        <w:tc>
          <w:tcPr>
            <w:tcW w:w="851" w:type="dxa"/>
            <w:vMerge/>
          </w:tcPr>
          <w:p w14:paraId="57840241" w14:textId="77777777" w:rsidR="00097F7E" w:rsidRPr="00166065" w:rsidRDefault="00097F7E" w:rsidP="00CD5F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575379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Religia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2A3D51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„W imię Ojca i Syna i Ducha Św.”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7F5014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Ks. Rafał Szewczyk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2FC849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------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1237B20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-------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93755F6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 xml:space="preserve">Wydawnictwo Katechetyczne Warszawskie </w:t>
            </w:r>
          </w:p>
        </w:tc>
      </w:tr>
      <w:tr w:rsidR="007E7A7A" w:rsidRPr="00166065" w14:paraId="5F7BC54D" w14:textId="77777777" w:rsidTr="001475AB">
        <w:tc>
          <w:tcPr>
            <w:tcW w:w="851" w:type="dxa"/>
            <w:vMerge w:val="restart"/>
          </w:tcPr>
          <w:p w14:paraId="30EAFF1F" w14:textId="77777777" w:rsidR="007E7A7A" w:rsidRPr="00166065" w:rsidRDefault="007E7A7A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842" w:type="dxa"/>
          </w:tcPr>
          <w:p w14:paraId="424A1DFB" w14:textId="77777777" w:rsidR="007E7A7A" w:rsidRPr="00166065" w:rsidRDefault="007E7A7A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Edukacja wczesnoszkolna</w:t>
            </w:r>
          </w:p>
        </w:tc>
        <w:tc>
          <w:tcPr>
            <w:tcW w:w="13041" w:type="dxa"/>
            <w:gridSpan w:val="5"/>
            <w:vMerge w:val="restart"/>
            <w:tcBorders>
              <w:top w:val="single" w:sz="4" w:space="0" w:color="auto"/>
            </w:tcBorders>
          </w:tcPr>
          <w:p w14:paraId="306CF83B" w14:textId="77777777" w:rsidR="007E7A7A" w:rsidRPr="00166065" w:rsidRDefault="007E7A7A" w:rsidP="00CD5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Podręczniki zamawia szkoła</w:t>
            </w:r>
          </w:p>
        </w:tc>
      </w:tr>
      <w:tr w:rsidR="007E7A7A" w:rsidRPr="00166065" w14:paraId="5ED2344A" w14:textId="77777777" w:rsidTr="001475AB">
        <w:tc>
          <w:tcPr>
            <w:tcW w:w="851" w:type="dxa"/>
            <w:vMerge/>
          </w:tcPr>
          <w:p w14:paraId="2A4CFAF5" w14:textId="77777777" w:rsidR="007E7A7A" w:rsidRPr="00166065" w:rsidRDefault="007E7A7A" w:rsidP="00CD5F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4456A1" w14:textId="77777777" w:rsidR="007E7A7A" w:rsidRPr="00166065" w:rsidRDefault="007E7A7A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Język angielski</w:t>
            </w:r>
          </w:p>
        </w:tc>
        <w:tc>
          <w:tcPr>
            <w:tcW w:w="13041" w:type="dxa"/>
            <w:gridSpan w:val="5"/>
            <w:vMerge/>
            <w:tcBorders>
              <w:bottom w:val="single" w:sz="4" w:space="0" w:color="auto"/>
            </w:tcBorders>
          </w:tcPr>
          <w:p w14:paraId="66BC3F38" w14:textId="77777777" w:rsidR="007E7A7A" w:rsidRPr="00166065" w:rsidRDefault="007E7A7A" w:rsidP="00CD5F60">
            <w:pPr>
              <w:jc w:val="center"/>
              <w:rPr>
                <w:sz w:val="24"/>
                <w:szCs w:val="24"/>
              </w:rPr>
            </w:pPr>
          </w:p>
        </w:tc>
      </w:tr>
      <w:tr w:rsidR="00097F7E" w:rsidRPr="00166065" w14:paraId="61B208CC" w14:textId="77777777" w:rsidTr="001475AB">
        <w:tc>
          <w:tcPr>
            <w:tcW w:w="851" w:type="dxa"/>
            <w:vMerge/>
          </w:tcPr>
          <w:p w14:paraId="412CD8C5" w14:textId="77777777" w:rsidR="00097F7E" w:rsidRPr="00166065" w:rsidRDefault="00097F7E" w:rsidP="00CD5F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84C7E5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Religia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0F57D3A" w14:textId="77777777" w:rsidR="00097F7E" w:rsidRPr="00166065" w:rsidRDefault="00097F7E" w:rsidP="001475AB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„ To jest mój Syn umiłowany”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4D1D63D" w14:textId="77777777" w:rsidR="00097F7E" w:rsidRPr="00166065" w:rsidRDefault="00097F7E" w:rsidP="008E05EE">
            <w:pPr>
              <w:jc w:val="center"/>
              <w:rPr>
                <w:sz w:val="24"/>
                <w:szCs w:val="24"/>
              </w:rPr>
            </w:pPr>
            <w:proofErr w:type="spellStart"/>
            <w:r w:rsidRPr="00166065">
              <w:rPr>
                <w:sz w:val="24"/>
                <w:szCs w:val="24"/>
              </w:rPr>
              <w:t>Ks.</w:t>
            </w:r>
            <w:r w:rsidR="001475AB">
              <w:rPr>
                <w:sz w:val="24"/>
                <w:szCs w:val="24"/>
              </w:rPr>
              <w:t>R</w:t>
            </w:r>
            <w:proofErr w:type="spellEnd"/>
            <w:r w:rsidR="001475AB">
              <w:rPr>
                <w:sz w:val="24"/>
                <w:szCs w:val="24"/>
              </w:rPr>
              <w:t>.</w:t>
            </w:r>
            <w:r w:rsidRPr="00166065">
              <w:rPr>
                <w:sz w:val="24"/>
                <w:szCs w:val="24"/>
              </w:rPr>
              <w:t xml:space="preserve"> Szewczyk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14B688" w14:textId="77777777" w:rsidR="00097F7E" w:rsidRPr="00166065" w:rsidRDefault="00097F7E" w:rsidP="00FE687C">
            <w:pPr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-----------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2AB471C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--------------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FD3F6DB" w14:textId="77777777" w:rsidR="00097F7E" w:rsidRPr="00166065" w:rsidRDefault="00DB42DA" w:rsidP="00CD5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Wydawnictwo Katechetyczne W</w:t>
            </w:r>
            <w:r w:rsidR="00097F7E" w:rsidRPr="00166065">
              <w:rPr>
                <w:sz w:val="24"/>
                <w:szCs w:val="24"/>
              </w:rPr>
              <w:t xml:space="preserve">arszawa </w:t>
            </w:r>
          </w:p>
        </w:tc>
      </w:tr>
      <w:tr w:rsidR="007E7A7A" w:rsidRPr="00166065" w14:paraId="3F2F4A05" w14:textId="77777777" w:rsidTr="001475AB">
        <w:tc>
          <w:tcPr>
            <w:tcW w:w="851" w:type="dxa"/>
            <w:vMerge w:val="restart"/>
          </w:tcPr>
          <w:p w14:paraId="060860C4" w14:textId="77777777" w:rsidR="007E7A7A" w:rsidRPr="00166065" w:rsidRDefault="007E7A7A" w:rsidP="00CD5F60">
            <w:pPr>
              <w:jc w:val="center"/>
              <w:rPr>
                <w:b/>
                <w:sz w:val="24"/>
                <w:szCs w:val="24"/>
              </w:rPr>
            </w:pPr>
            <w:r w:rsidRPr="00166065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842" w:type="dxa"/>
          </w:tcPr>
          <w:p w14:paraId="0A74ECD7" w14:textId="77777777" w:rsidR="007E7A7A" w:rsidRPr="00166065" w:rsidRDefault="007E7A7A" w:rsidP="00207E5D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Edukacja wczesnoszkolna</w:t>
            </w:r>
          </w:p>
        </w:tc>
        <w:tc>
          <w:tcPr>
            <w:tcW w:w="13041" w:type="dxa"/>
            <w:gridSpan w:val="5"/>
            <w:vMerge w:val="restart"/>
            <w:tcBorders>
              <w:top w:val="single" w:sz="4" w:space="0" w:color="auto"/>
            </w:tcBorders>
          </w:tcPr>
          <w:p w14:paraId="42AE98F8" w14:textId="77777777" w:rsidR="007E7A7A" w:rsidRPr="00166065" w:rsidRDefault="007E7A7A" w:rsidP="00207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Podręczniki zamawia szkoła</w:t>
            </w:r>
          </w:p>
        </w:tc>
      </w:tr>
      <w:tr w:rsidR="007E7A7A" w:rsidRPr="00166065" w14:paraId="727F8F30" w14:textId="77777777" w:rsidTr="001475AB">
        <w:tc>
          <w:tcPr>
            <w:tcW w:w="851" w:type="dxa"/>
            <w:vMerge/>
          </w:tcPr>
          <w:p w14:paraId="14377930" w14:textId="77777777" w:rsidR="007E7A7A" w:rsidRPr="00166065" w:rsidRDefault="007E7A7A" w:rsidP="00CD5F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30D1F9" w14:textId="77777777" w:rsidR="007E7A7A" w:rsidRPr="00166065" w:rsidRDefault="007E7A7A" w:rsidP="00207E5D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Język angielski</w:t>
            </w:r>
          </w:p>
        </w:tc>
        <w:tc>
          <w:tcPr>
            <w:tcW w:w="13041" w:type="dxa"/>
            <w:gridSpan w:val="5"/>
            <w:vMerge/>
            <w:tcBorders>
              <w:bottom w:val="single" w:sz="4" w:space="0" w:color="auto"/>
            </w:tcBorders>
          </w:tcPr>
          <w:p w14:paraId="7EF40562" w14:textId="77777777" w:rsidR="007E7A7A" w:rsidRPr="00166065" w:rsidRDefault="007E7A7A" w:rsidP="00207E5D">
            <w:pPr>
              <w:jc w:val="center"/>
              <w:rPr>
                <w:sz w:val="24"/>
                <w:szCs w:val="24"/>
              </w:rPr>
            </w:pPr>
          </w:p>
        </w:tc>
      </w:tr>
      <w:tr w:rsidR="00097F7E" w:rsidRPr="00166065" w14:paraId="147A7744" w14:textId="77777777" w:rsidTr="001475AB">
        <w:tc>
          <w:tcPr>
            <w:tcW w:w="851" w:type="dxa"/>
            <w:vMerge/>
          </w:tcPr>
          <w:p w14:paraId="22A517C1" w14:textId="77777777" w:rsidR="00097F7E" w:rsidRPr="00166065" w:rsidRDefault="00097F7E" w:rsidP="00CD5F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8D0F92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 w:rsidRPr="00166065">
              <w:rPr>
                <w:sz w:val="24"/>
                <w:szCs w:val="24"/>
              </w:rPr>
              <w:t>Religia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89B2050" w14:textId="746F4D19" w:rsidR="00097F7E" w:rsidRDefault="00AB536D" w:rsidP="00CD5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III nie kupuje podręcznika</w:t>
            </w:r>
          </w:p>
          <w:p w14:paraId="223399D2" w14:textId="77777777" w:rsidR="00097F7E" w:rsidRPr="00166065" w:rsidRDefault="00097F7E" w:rsidP="00AB536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0A0D153" w14:textId="658C7C95" w:rsidR="00097F7E" w:rsidRPr="00166065" w:rsidRDefault="00097F7E" w:rsidP="00AB53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8B344C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B62049B" w14:textId="77777777" w:rsidR="00097F7E" w:rsidRPr="00166065" w:rsidRDefault="00097F7E" w:rsidP="00CD5F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A575C3D" w14:textId="59943AF1" w:rsidR="00097F7E" w:rsidRPr="00166065" w:rsidRDefault="00097F7E" w:rsidP="00CD5F6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F8BA88" w14:textId="77777777" w:rsidR="00C12C10" w:rsidRPr="00166065" w:rsidRDefault="00C12C10"/>
    <w:sectPr w:rsidR="00C12C10" w:rsidRPr="00166065" w:rsidSect="000B6B80">
      <w:pgSz w:w="16838" w:h="11906" w:orient="landscape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B3"/>
    <w:rsid w:val="00031750"/>
    <w:rsid w:val="0003565B"/>
    <w:rsid w:val="00040928"/>
    <w:rsid w:val="00097F7E"/>
    <w:rsid w:val="00134A5A"/>
    <w:rsid w:val="001475AB"/>
    <w:rsid w:val="00166065"/>
    <w:rsid w:val="001839A6"/>
    <w:rsid w:val="002071C8"/>
    <w:rsid w:val="002B454F"/>
    <w:rsid w:val="003865E9"/>
    <w:rsid w:val="003A0919"/>
    <w:rsid w:val="004F44D6"/>
    <w:rsid w:val="005C2FA2"/>
    <w:rsid w:val="006134B3"/>
    <w:rsid w:val="006211FA"/>
    <w:rsid w:val="006348C7"/>
    <w:rsid w:val="006A0064"/>
    <w:rsid w:val="006C42E1"/>
    <w:rsid w:val="00761BEC"/>
    <w:rsid w:val="00765990"/>
    <w:rsid w:val="007C3649"/>
    <w:rsid w:val="007E7A7A"/>
    <w:rsid w:val="00822C7E"/>
    <w:rsid w:val="00840301"/>
    <w:rsid w:val="008623C7"/>
    <w:rsid w:val="008B1E55"/>
    <w:rsid w:val="008D6B25"/>
    <w:rsid w:val="008E05EE"/>
    <w:rsid w:val="008F6471"/>
    <w:rsid w:val="008F6E50"/>
    <w:rsid w:val="009A216E"/>
    <w:rsid w:val="009F0A0D"/>
    <w:rsid w:val="00A22755"/>
    <w:rsid w:val="00AB536D"/>
    <w:rsid w:val="00AF05A6"/>
    <w:rsid w:val="00B77303"/>
    <w:rsid w:val="00BF53E1"/>
    <w:rsid w:val="00C12C10"/>
    <w:rsid w:val="00C31CDF"/>
    <w:rsid w:val="00CB1D1E"/>
    <w:rsid w:val="00CB34C0"/>
    <w:rsid w:val="00D61843"/>
    <w:rsid w:val="00DB42DA"/>
    <w:rsid w:val="00DE7634"/>
    <w:rsid w:val="00E628B9"/>
    <w:rsid w:val="00ED1B07"/>
    <w:rsid w:val="00F31705"/>
    <w:rsid w:val="00F77CF6"/>
    <w:rsid w:val="00FD52A2"/>
    <w:rsid w:val="00FE5900"/>
    <w:rsid w:val="00FE687C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7500"/>
  <w15:docId w15:val="{C5D41CA7-7BFE-4921-8550-5A2AEA45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4B3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4B3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613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sp_lo</dc:creator>
  <cp:lastModifiedBy>Izabela Załuga</cp:lastModifiedBy>
  <cp:revision>6</cp:revision>
  <dcterms:created xsi:type="dcterms:W3CDTF">2025-05-28T11:44:00Z</dcterms:created>
  <dcterms:modified xsi:type="dcterms:W3CDTF">2026-06-24T07:33:00Z</dcterms:modified>
</cp:coreProperties>
</file>